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417B" w14:textId="720DC6CC" w:rsidR="003475E6" w:rsidRDefault="00B567C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План мероприятий ЦГБ им. И. Ф. Горбунова на 2025 год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56"/>
        <w:gridCol w:w="1071"/>
        <w:gridCol w:w="2173"/>
        <w:gridCol w:w="1984"/>
        <w:gridCol w:w="1442"/>
        <w:gridCol w:w="2390"/>
        <w:gridCol w:w="1906"/>
        <w:gridCol w:w="1436"/>
        <w:gridCol w:w="1477"/>
      </w:tblGrid>
      <w:tr w:rsidR="003475E6" w:rsidRPr="00FF1F72" w14:paraId="5EC1F630" w14:textId="77777777" w:rsidTr="00FF1F72">
        <w:trPr>
          <w:trHeight w:val="300"/>
          <w:jc w:val="center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63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2025</w:t>
            </w:r>
          </w:p>
        </w:tc>
      </w:tr>
      <w:tr w:rsidR="003475E6" w:rsidRPr="00FF1F72" w14:paraId="23EAA0BB" w14:textId="77777777" w:rsidTr="00FF1F72">
        <w:trPr>
          <w:trHeight w:val="4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A1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90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D6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43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3B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6FD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19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B2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25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C2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:rsidRPr="00FF1F72" w14:paraId="18F471AE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E9C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DE3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47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0BE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2025 – какой он? </w:t>
            </w:r>
          </w:p>
          <w:p w14:paraId="78978BBC" w14:textId="77777777" w:rsidR="003475E6" w:rsidRPr="00FF1F72" w:rsidRDefault="0034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DE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Онлайн рассказ к чему приурочен 2025 год, какие памятные знаменательные даты ожидают нас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6B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5E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2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CD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B2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:rsidRPr="00FF1F72" w14:paraId="40E22D37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C13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A2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5F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47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"Научная фантастика – книжная инновация"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E7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научной фантастики – презентация жанра научной фантастики, обзор лучших авторов и их произведений из данного направления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4F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45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1F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FF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D81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2203AE9F" w14:textId="77777777" w:rsidTr="00FF1F72">
        <w:trPr>
          <w:trHeight w:val="69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686E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87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80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68F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«Волшебные точки Брайля»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AED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азбуки Брайля – исторический экскурс в специфику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тифлопедагогики и историю создания азбуки для слепых и слабовидящих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9F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B5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F2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F6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D3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0DE2EDB0" w14:textId="77777777" w:rsidTr="00FF1F72">
        <w:trPr>
          <w:trHeight w:val="69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0B0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8E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05.01.25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1B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61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"Любование цветами"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3D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японской живописи, проводит художник И.С. Молодцова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D47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327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Арт-галерея Центральной городской библиотеки им. И.Ф. Горбунова МБУК "ИЦБС", г. Ивантеевка, Центральный пр., д.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F5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89957939322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E2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63A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FF1F72" w14:paraId="363D4C92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19E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B9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7.01.25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D2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30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библиотечные истории </w:t>
            </w:r>
          </w:p>
          <w:p w14:paraId="013A4CAB" w14:textId="77777777" w:rsidR="003475E6" w:rsidRPr="00FF1F72" w:rsidRDefault="0034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1A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 – интересные факты об этом празднике, библиотечные колядки – какие  они?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Онлайн-выставка рождественских открыток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EA4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CD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80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D2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D13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03D6BE82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BF9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E9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8.01.25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11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3C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«Фильм! Фильм! Фильм!»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87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детского кино – онлайн просмотр советских фильмов и мультфильмов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4F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EB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BB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A2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F2B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53D4E72A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FE8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75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593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62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«Жемчужины природы» </w:t>
            </w:r>
          </w:p>
          <w:p w14:paraId="0604EA0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День заповедников и национальных парков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35A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Отмечается с 1997 года по инициативе Центра охраны дикой природы, Всемирного фонда дикой природы в честь первого российского заповедника – Баргузинского, открывшегося в 1916 году.</w:t>
            </w:r>
          </w:p>
          <w:p w14:paraId="7B7D63E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-дайджест (экологическая минутка), презентация книг на тему окружающей среды в библиотеке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11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569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22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44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391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FF1F72" w14:paraId="687D7FAF" w14:textId="77777777" w:rsidTr="00FF1F72">
        <w:trPr>
          <w:trHeight w:val="97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39F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AA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65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CD9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печати.</w:t>
            </w:r>
          </w:p>
          <w:p w14:paraId="25C80C7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Отмечается с 1991 года в честь выхода первого номера русской печатной газеты «Ведомости»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C4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Знакомство с электронными версиями периодических изданий –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Ивис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, НЭБ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E1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741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3C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264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A7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:rsidRPr="00FF1F72" w14:paraId="174CD2B1" w14:textId="77777777" w:rsidTr="00FF1F72">
        <w:trPr>
          <w:trHeight w:val="97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F37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76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1E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CEC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«Дипломат, писатель, композитор»</w:t>
            </w:r>
          </w:p>
          <w:p w14:paraId="5FB3D85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(к 230-летию со дня рождения русского писателя, дипломата А.С. Грибоедова (1795—1829 гг.))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F2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Лекция о жизни и творчестве А.С. Грибоедова.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BB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FA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8C2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37C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FF1F72" w14:paraId="0B9BB2ED" w14:textId="77777777" w:rsidTr="00FF1F72">
        <w:trPr>
          <w:trHeight w:val="97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D2E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65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15.01.2025 - 12.02.2025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8E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477" w14:textId="311B4DDF" w:rsidR="003475E6" w:rsidRPr="00FF1F72" w:rsidRDefault="009E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светописи»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05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Фотовыставка фотоклуба "Пушкино"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2C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F0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CA0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DE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3D2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 ежедневно</w:t>
            </w:r>
          </w:p>
        </w:tc>
      </w:tr>
      <w:tr w:rsidR="003475E6" w:rsidRPr="00FF1F72" w14:paraId="03561FCB" w14:textId="77777777" w:rsidTr="00FF1F72">
        <w:trPr>
          <w:trHeight w:val="97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296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FF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17.01.25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65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92B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"Ты помнишь, наши встречи?"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0E8F" w14:textId="4D130B81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программа. Ретро вечер (дуэт Андрей и Елена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Кимеревы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, Красногорск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831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FB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Арт-галерея Центральной городской библиотеки им. И.Ф. Горбунова МБУК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"ИЦБС", г. Ивантеевка, Центральный пр., д.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FE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F6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C9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:rsidRPr="00FF1F72" w14:paraId="626EEB77" w14:textId="77777777" w:rsidTr="00FF1F72">
        <w:trPr>
          <w:trHeight w:val="97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0CD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8D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4B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AD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"Высший подвиг цветка"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23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Киновстреча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и обсуждение фильма В. Орехова "Высший подвиг цветка".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88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CF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DD6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E0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5A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FF1F72" w14:paraId="62E4EB8C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A77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093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79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EC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«Михаил Исаковский — певец души народной»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23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– знакомство с творчеством поэта,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125 лет со дня рождения Михаила Васильевича Исаковского (1900-1973), поэта-песенника, автора стихов («Катюша», «Враги сожгли родную хату», «Летят перелётные птицы»).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13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828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4B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031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BA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FF1F72" w14:paraId="3D39626B" w14:textId="77777777" w:rsidTr="00FF1F72">
        <w:trPr>
          <w:trHeight w:val="6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533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91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19.01.25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913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127" w14:textId="77777777" w:rsidR="003475E6" w:rsidRPr="00FF1F72" w:rsidRDefault="00B567C5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FF1F72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«Валентин Серов. История одного художника»</w:t>
            </w:r>
          </w:p>
          <w:p w14:paraId="07EBD484" w14:textId="77777777" w:rsidR="003475E6" w:rsidRPr="00FF1F72" w:rsidRDefault="0034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7C6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Валентина Александровича Серова (1865-1911), русского живописца и портретиста.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Беседа-знакомство с творчеством и биографией художника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5C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4C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06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68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21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475E6" w:rsidRPr="00FF1F72" w14:paraId="5633279B" w14:textId="77777777" w:rsidTr="00FF1F72">
        <w:trPr>
          <w:trHeight w:val="689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7E35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A13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1B9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1F35" w14:textId="77777777" w:rsidR="003475E6" w:rsidRPr="00FF1F72" w:rsidRDefault="00B567C5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FF1F72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Экскурсия для группы посетителей (по записи)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2CA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4BA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191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14C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B6D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430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:rsidRPr="00FF1F72" w14:paraId="6659A74D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5614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EE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24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56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«Первый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95A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(12) января 270 лет со дня основания Московского государственного университета имени М.В. Ломоносова (1755) – историческая лекция о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становлении МГУ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C8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23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7F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97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3B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75E6" w:rsidRPr="00FF1F72" w14:paraId="30F85E1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8EE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1C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956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510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"Мастера светописи"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96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Творческая встреча на фотовыставке фотоклуба "Пушкино"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93C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94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Арт-галерея Центральной городской библиотеки им. И.Ф. Горбунова МБУК "ИЦБС", г. Ивантеевка, Центральный пр., д.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154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9957939322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B4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76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:rsidRPr="00FF1F72" w14:paraId="66B66DD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FEE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F0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4E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15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1C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– дайджест о традициях в день студента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E2D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BA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38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D3B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56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FF1F72" w14:paraId="5F381B5A" w14:textId="77777777" w:rsidTr="00FF1F72">
        <w:trPr>
          <w:trHeight w:val="4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D9D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D0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FD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0D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Клуб рукоделия «Золотошвейка»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B3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клубе рукоделия для взрослых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80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693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4E6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979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8C1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475E6" w:rsidRPr="00FF1F72" w14:paraId="3B918238" w14:textId="77777777" w:rsidTr="00FF1F72">
        <w:trPr>
          <w:trHeight w:val="6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7DC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66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D0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59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Холокоста (27.01.25)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6F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книг на тематику Холокоста в преддверии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памятного дня, исторический экскурс в историю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AF0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76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94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B5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C34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FF1F72" w14:paraId="0A695290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3FC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BF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2E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C12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«Ленинград: карточки спасения»</w:t>
            </w:r>
          </w:p>
          <w:p w14:paraId="780F3967" w14:textId="51119CF9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F72" w:rsidRPr="00FF1F72">
              <w:rPr>
                <w:rFonts w:ascii="Times New Roman" w:hAnsi="Times New Roman" w:cs="Times New Roman"/>
                <w:sz w:val="24"/>
                <w:szCs w:val="24"/>
              </w:rPr>
              <w:t>В рамках плана к 80-летию Победы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19C1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РФ.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День полного освобождения Ленинграда от фашистской блокады (1944) –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просветительская беседа + необычные факты о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блогаде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C5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66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0F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3B4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9B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3475E6" w:rsidRPr="00FF1F72" w14:paraId="4C6F8FC3" w14:textId="77777777" w:rsidTr="00FF1F72">
        <w:trPr>
          <w:trHeight w:val="6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0D1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5BD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5E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1E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Чеховским местам»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AE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Антона Павловича Чехова (1860-1904), русского писателя, прозаика, драматурга, классика мировой литературы – экскурс в жизнь и творчество писателя,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выставка, интересные факты из жизни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F1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CD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12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07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50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FF1F72" w14:paraId="7F01B5F9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F58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8533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47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207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штурмана военно-морского флота (ФМВ) </w:t>
            </w:r>
          </w:p>
          <w:p w14:paraId="5F8FE43E" w14:textId="7E67DF45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1F72"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63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Онлайн-рассказ о профессии штурмана, истории появления праздника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189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CAA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2EE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0E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88C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22216B3D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6AD" w14:textId="77777777" w:rsidR="003475E6" w:rsidRPr="00FF1F72" w:rsidRDefault="003475E6">
            <w:pPr>
              <w:pStyle w:val="af9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98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60F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D36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08F" w14:textId="52568C71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Экскурсия для общества слепых г. Москвы в арт-галерее и в гостиной И.Ф. Горбунова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5605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97C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г. Ивантеевка, Центральный пр., д. 1, галерея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3B4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8 995 793 93 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912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8B8" w14:textId="77777777" w:rsidR="003475E6" w:rsidRPr="00FF1F72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71BC851" w14:textId="77777777" w:rsidR="003475E6" w:rsidRDefault="003475E6"/>
    <w:p w14:paraId="6B263D94" w14:textId="77777777" w:rsidR="003475E6" w:rsidRDefault="003475E6"/>
    <w:p w14:paraId="351555FF" w14:textId="77777777" w:rsidR="003475E6" w:rsidRDefault="003475E6"/>
    <w:tbl>
      <w:tblPr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071"/>
        <w:gridCol w:w="2173"/>
        <w:gridCol w:w="1984"/>
        <w:gridCol w:w="1442"/>
        <w:gridCol w:w="2390"/>
        <w:gridCol w:w="1906"/>
        <w:gridCol w:w="1436"/>
        <w:gridCol w:w="1477"/>
        <w:gridCol w:w="9"/>
      </w:tblGrid>
      <w:tr w:rsidR="003475E6" w14:paraId="66454CC1" w14:textId="77777777" w:rsidTr="00431D49">
        <w:trPr>
          <w:trHeight w:val="300"/>
          <w:jc w:val="center"/>
        </w:trPr>
        <w:tc>
          <w:tcPr>
            <w:tcW w:w="15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B9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 2025</w:t>
            </w:r>
          </w:p>
        </w:tc>
      </w:tr>
      <w:tr w:rsidR="003475E6" w:rsidRPr="00FF1F72" w14:paraId="12D45571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EBA" w14:textId="77777777" w:rsidR="003475E6" w:rsidRPr="00FF1F72" w:rsidRDefault="003475E6" w:rsidP="00FF1F72">
            <w:pPr>
              <w:pStyle w:val="af9"/>
              <w:numPr>
                <w:ilvl w:val="0"/>
                <w:numId w:val="5"/>
              </w:numPr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EF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до 12.02.25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5E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49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AD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Фотовыставка фотоклуба "Пушкино"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0F2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E1C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9C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7C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58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 ежедневно</w:t>
            </w:r>
          </w:p>
        </w:tc>
      </w:tr>
      <w:tr w:rsidR="003475E6" w:rsidRPr="00FF1F72" w14:paraId="09256015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8878" w14:textId="77777777" w:rsidR="003475E6" w:rsidRPr="00FF1F72" w:rsidRDefault="003475E6" w:rsidP="00FF1F72">
            <w:pPr>
              <w:pStyle w:val="af9"/>
              <w:numPr>
                <w:ilvl w:val="0"/>
                <w:numId w:val="5"/>
              </w:numPr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B2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9A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29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«Творческое наследие Евгения Замятина»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74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к памятной дате русского писателя Е.И. Замятина - 140 лет со дня рождения.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книг, рассказ о жизни и творчестве писателя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1CD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AA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56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A2F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CF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FF1F72" w14:paraId="00B51782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188" w14:textId="77777777" w:rsidR="003475E6" w:rsidRPr="00FF1F72" w:rsidRDefault="003475E6" w:rsidP="00FF1F72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9E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334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84B" w14:textId="77777777" w:rsidR="003475E6" w:rsidRPr="00FF1F72" w:rsidRDefault="00B567C5" w:rsidP="00FF1F7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«Герои Сталинградской битвы»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2 февраля – День воинской славы России. Разгром советскими войсками немецко-фашистских войск в Сталинградской битве 1943г. (82 года)</w:t>
            </w:r>
          </w:p>
          <w:p w14:paraId="5EE835F9" w14:textId="364E819D" w:rsidR="003475E6" w:rsidRPr="00FF1F72" w:rsidRDefault="00FF1F72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6D8C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Показ художественных и документальных фильмов о событиях или героях, связанных с освобождением Сталинграда, историческая справка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506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04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A3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98A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B7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:rsidRPr="00FF1F72" w14:paraId="2A164E03" w14:textId="77777777" w:rsidTr="00025487">
        <w:trPr>
          <w:gridAfter w:val="1"/>
          <w:wAfter w:w="9" w:type="dxa"/>
          <w:trHeight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9B4" w14:textId="77777777" w:rsidR="003475E6" w:rsidRPr="00FF1F72" w:rsidRDefault="003475E6" w:rsidP="00FF1F72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D6901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5.02.25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AA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854" w14:textId="77777777" w:rsidR="003475E6" w:rsidRPr="00FF1F72" w:rsidRDefault="00B567C5" w:rsidP="00FF1F7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Матросов – 100 лет со дня рождения Героя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Советского Союза 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(1924-1943)</w:t>
            </w:r>
          </w:p>
          <w:p w14:paraId="77846FEB" w14:textId="74E96B36" w:rsidR="003475E6" w:rsidRPr="00FF1F72" w:rsidRDefault="00FF1F72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FAB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Исторический лекторий, посвященный подвигам Героя 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СС Александра Матросова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25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E1B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802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B0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01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:rsidRPr="00FF1F72" w14:paraId="397AAAB0" w14:textId="77777777" w:rsidTr="00025487">
        <w:trPr>
          <w:gridAfter w:val="1"/>
          <w:wAfter w:w="9" w:type="dxa"/>
          <w:trHeight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DA1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04502" w14:textId="399389A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05.02.2025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450BD" w14:textId="6C13F35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A5BE6" w14:textId="18E7CE5F" w:rsidR="00025487" w:rsidRPr="00FF1F72" w:rsidRDefault="00025487" w:rsidP="000254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435FD" w14:textId="1C25D9F3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t>Встреча с детским писателем Л.В. Лариной, членом Союза писателей России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27DD91" w14:textId="732704F5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BAF0F" w14:textId="3AF6285C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7B2CE" w14:textId="107726EB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Линникова И.В. 8 9957939322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3794D" w14:textId="461CC28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6+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17176" w14:textId="585EFDD2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</w:tr>
      <w:tr w:rsidR="00025487" w:rsidRPr="00FF1F72" w14:paraId="2C198028" w14:textId="77777777" w:rsidTr="00431D49">
        <w:trPr>
          <w:gridAfter w:val="1"/>
          <w:wAfter w:w="9" w:type="dxa"/>
          <w:trHeight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9764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A0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5.02.25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C9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B0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62D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3D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99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60A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F7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93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:rsidRPr="00FF1F72" w14:paraId="61E98E3A" w14:textId="77777777" w:rsidTr="00431D49">
        <w:trPr>
          <w:gridAfter w:val="1"/>
          <w:wAfter w:w="9" w:type="dxa"/>
          <w:trHeight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2F9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0F7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A5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EDB" w14:textId="34E2295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Встреча с писателем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1AB1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Встреча с детским писателем Л.В. Лариной, членом Союза писателей России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7B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CE6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BB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9957939322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EB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0E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5487" w:rsidRPr="00FF1F72" w14:paraId="16549B2F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121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64B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5C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9F57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«Женщины-ученые: первые в России»</w:t>
            </w:r>
          </w:p>
          <w:p w14:paraId="6118AC9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(ко Дню Российской науки и к Международному 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дню женщин и девочек в науке)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A7C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о российских женщинах-ученых, которые стали первыми в своих научных областях</w:t>
            </w:r>
          </w:p>
          <w:p w14:paraId="00AD516C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193C75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310C0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E6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23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4A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4B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5C6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:rsidRPr="00FF1F72" w14:paraId="49A001A2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3A7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A5B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8.02.25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F5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132B" w14:textId="321033E1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«Они победили и голод, и холод»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(В рамках плана к 80-летию Победы)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7B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мужества ко Дню полного снятия блокады Ленинграда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5D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27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17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7D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DA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:rsidRPr="00FF1F72" w14:paraId="191EF025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140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F3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F5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CFB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«И след, и свет оставил</w:t>
            </w:r>
          </w:p>
          <w:p w14:paraId="5A43B682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на века»</w:t>
            </w:r>
          </w:p>
          <w:p w14:paraId="72BD847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(к 135-летию со дня рождения поэта, прозаика и переводчика Б.Л. Пастернака (1890-1960)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6D7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видеоматериалов, посвящённых личности и творчеству Пастернака,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библиосправка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поэта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90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1C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F7D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45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7A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025487" w:rsidRPr="00FF1F72" w14:paraId="322DD27F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E6D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44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1C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82A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EEF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23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D2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EC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E5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BD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:rsidRPr="00FF1F72" w14:paraId="19F9BB53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1CFE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015C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EC07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BEEE" w14:textId="242EC691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89FF" w14:textId="31846F56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FE2A" w14:textId="40AFF4BC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54EA" w14:textId="394C9681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0711960A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A904" w14:textId="33D0D18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DECF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9BAB" w14:textId="4A36B445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025487" w:rsidRPr="00FF1F72" w14:paraId="45A108D5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E94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ABE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38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C8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«Акция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-2025»</w:t>
            </w:r>
          </w:p>
          <w:p w14:paraId="6DB5D78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(14 февраля - Международный день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FF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Девятой общероссийской акции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41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E69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5D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D0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29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487" w:rsidRPr="00FF1F72" w14:paraId="36895E4E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B0E4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8A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A7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7A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14:paraId="51804043" w14:textId="32A31B9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A4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Исторический фотоархив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43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0B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4C5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81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4F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025487" w:rsidRPr="00FF1F72" w14:paraId="62DB5BAB" w14:textId="77777777" w:rsidTr="00025487">
        <w:trPr>
          <w:gridAfter w:val="1"/>
          <w:wAfter w:w="9" w:type="dxa"/>
          <w:trHeight w:val="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9B7F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3B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EF6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5C9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"Мартовский кот"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C7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"Города мастеров Ивантеевка", конкурс рисунков, мастер-классы,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программа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26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23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CD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B2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38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200 ежедневно</w:t>
            </w:r>
          </w:p>
        </w:tc>
      </w:tr>
      <w:tr w:rsidR="00025487" w:rsidRPr="00FF1F72" w14:paraId="6974881D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D9C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F0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18.02.25 в течение месяца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93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11.00-19.00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ежеденевно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4F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"Писатели и живописцы"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426A" w14:textId="741A96F5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живописи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Пущкинского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Союза художников Подмосковья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CF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1D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4D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E9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A4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 ежедневно</w:t>
            </w:r>
          </w:p>
        </w:tc>
      </w:tr>
      <w:tr w:rsidR="00025487" w:rsidRPr="00FF1F72" w14:paraId="5F861D03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B294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CC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CF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0F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«Имя архитектора Льва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Кекушева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Ивантеевки»</w:t>
            </w:r>
          </w:p>
          <w:p w14:paraId="2254B34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AD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– 163 года со дня рождения архитектора Л.Н.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Кекушева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Краеведческий час.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D4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93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BE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61D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F0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:rsidRPr="00FF1F72" w14:paraId="746FC8C8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DB66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3B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CC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80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20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E6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1A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B8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DD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B5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:rsidRPr="00FF1F72" w14:paraId="0EC95964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012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6A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E0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5C3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"Кисть, вдохновленная пером"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84C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Открытие выставки Пушкинского отделения Союза художников Подмосковья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858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1D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25F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89957939322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F6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649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5487" w:rsidRPr="00FF1F72" w14:paraId="1257C900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4F4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44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C6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E40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2F6FCB9E" w14:textId="7674A8B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58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Кинопоказ фильма «28 панфиловцев», посвященный подвигу советских солдат, защищавших подступы к Москве в ноябре 1941-го.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0A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E3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457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01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F9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5487" w:rsidRPr="00FF1F72" w14:paraId="322E8F4A" w14:textId="77777777" w:rsidTr="00431D49">
        <w:trPr>
          <w:gridAfter w:val="1"/>
          <w:wAfter w:w="9" w:type="dxa"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E5B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C3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EB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132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«Язык мой – друг мой»</w:t>
            </w:r>
          </w:p>
          <w:p w14:paraId="0E7FBF0D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5D11EED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(21 февраля – Международный день родного языка)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55B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Онлайн-опросник на знание родного языка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613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C6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F5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81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B0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25487" w:rsidRPr="00FF1F72" w14:paraId="3B72F56A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E6DF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BC72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D89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ECE" w14:textId="60376F35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«Улица имени героя»</w:t>
            </w:r>
          </w:p>
          <w:p w14:paraId="49B22762" w14:textId="77777777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6278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1ADEDD1B" w14:textId="35848209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73C" w14:textId="77777777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Патриотическая гостиная ко Дню защитника Отечества. Ивантеевские герои.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C00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8B8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A44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A00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DCA" w14:textId="7777777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:rsidRPr="00FF1F72" w14:paraId="3AEED79A" w14:textId="77777777" w:rsidTr="00963238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F76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BAB86" w14:textId="55B700B0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24.02.2025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803396" w14:textId="68A23727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747C2C2" w14:textId="322ABD7E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52626"/>
              </w:rPr>
              <w:t>"Защитникам Отечества посвящается"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0747F8" w14:textId="2CB45AF3" w:rsidR="00025487" w:rsidRPr="00FF1F72" w:rsidRDefault="00025487" w:rsidP="00025487">
            <w:pP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52626"/>
              </w:rPr>
              <w:t xml:space="preserve">Музыкально-поэтическая встреча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60D77A" w14:textId="1E11DD64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729C1" w14:textId="2E671940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Центральная городская библиотека, г. Ивантеевка, Центральный пр., д.1, арт-галерея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49A111" w14:textId="44407082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Линникова И.В.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B4B562" w14:textId="77291745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12+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9F50E2" w14:textId="7E6EAF6B" w:rsidR="00025487" w:rsidRPr="00FF1F72" w:rsidRDefault="00025487" w:rsidP="00025487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35</w:t>
            </w:r>
          </w:p>
        </w:tc>
      </w:tr>
      <w:tr w:rsidR="00025487" w:rsidRPr="00FF1F72" w14:paraId="4429E5DF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4D7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41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9D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CA9D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идет – весну под руку ведет»</w:t>
            </w:r>
          </w:p>
          <w:p w14:paraId="745ED441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BF1E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презентация, знакомящая читателей с историей праздника, его традициями и обрядами.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55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02D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F2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122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9E7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025487" w:rsidRPr="00FF1F72" w14:paraId="7FB2F74A" w14:textId="77777777" w:rsidTr="00431D49">
        <w:trPr>
          <w:gridAfter w:val="1"/>
          <w:wAfter w:w="9" w:type="dxa"/>
          <w:trHeight w:val="1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088" w14:textId="77777777" w:rsidR="00025487" w:rsidRPr="00FF1F72" w:rsidRDefault="00025487" w:rsidP="00025487">
            <w:pPr>
              <w:pStyle w:val="af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9B6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26.02.26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888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8CE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5A7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A6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EF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9A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67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065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FC5E160" w14:textId="77777777" w:rsidR="003475E6" w:rsidRDefault="003475E6"/>
    <w:p w14:paraId="3563CD5C" w14:textId="77777777" w:rsidR="003475E6" w:rsidRDefault="003475E6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56"/>
        <w:gridCol w:w="1071"/>
        <w:gridCol w:w="2173"/>
        <w:gridCol w:w="1857"/>
        <w:gridCol w:w="1569"/>
        <w:gridCol w:w="2390"/>
        <w:gridCol w:w="1906"/>
        <w:gridCol w:w="1436"/>
        <w:gridCol w:w="1477"/>
      </w:tblGrid>
      <w:tr w:rsidR="003475E6" w14:paraId="7063D948" w14:textId="77777777" w:rsidTr="00FF1F72">
        <w:trPr>
          <w:trHeight w:val="300"/>
          <w:jc w:val="center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FB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Hlk188534709"/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 2025</w:t>
            </w:r>
          </w:p>
        </w:tc>
      </w:tr>
      <w:tr w:rsidR="003475E6" w14:paraId="2DD518AA" w14:textId="77777777" w:rsidTr="00FF1F72">
        <w:trPr>
          <w:trHeight w:val="4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C2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C3A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CEC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FA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004" w14:textId="0DCF3496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01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B7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88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BB3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8F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3350A8FB" w14:textId="77777777" w:rsidTr="00FF1F72">
        <w:trPr>
          <w:trHeight w:val="197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B4C" w14:textId="77777777" w:rsidR="003475E6" w:rsidRPr="00FF1F72" w:rsidRDefault="003475E6" w:rsidP="00FF1F72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EC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57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CC6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  <w:p w14:paraId="6F44F821" w14:textId="77777777" w:rsidR="003475E6" w:rsidRPr="00FF1F72" w:rsidRDefault="003475E6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0219" w14:textId="5C009249" w:rsidR="003475E6" w:rsidRPr="00FF1F72" w:rsidRDefault="00FF1F72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983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-страничка о том, что такое гражданская оборона и как мы встречаемся с ей каждый день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E0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A8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C2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DC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304" w14:textId="61211A49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43AE2B35" w14:textId="77777777" w:rsidTr="00FF1F72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7A5" w14:textId="77777777" w:rsidR="003475E6" w:rsidRPr="00FF1F72" w:rsidRDefault="003475E6" w:rsidP="00FF1F72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33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8B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775" w14:textId="4DFA3A69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 клуб для взрослых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F178" w14:textId="139FAA76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кружке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AC1" w14:textId="6F5B1BF3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2B2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EF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597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58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7170C554" w14:textId="77777777" w:rsidTr="00FF1F72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5D3" w14:textId="77777777" w:rsidR="003475E6" w:rsidRPr="00FF1F72" w:rsidRDefault="003475E6" w:rsidP="00FF1F72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3C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FDF3" w14:textId="154C2421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284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«Литературный альманах»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04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Выставка-реклама (новинки, тематические серии, отдел краеведения), посвящённая Всемирному дню писателя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78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BC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8C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30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DB4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025487" w14:paraId="1AB38098" w14:textId="77777777" w:rsidTr="00A96439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56B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5DA" w14:textId="30C7C340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03.03.25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6B6" w14:textId="7A9A4709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EFF" w14:textId="0BA42DD7" w:rsidR="00025487" w:rsidRPr="00025487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 xml:space="preserve">"В кругу друзей"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8A4" w14:textId="347F5777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Музыкально-литературная встреча театральной студии "Призма"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D06" w14:textId="144B3937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2CE" w14:textId="24DEA350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487">
              <w:rPr>
                <w:rFonts w:ascii="Times New Roman" w:hAnsi="Times New Roman" w:cs="Times New Roman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872" w14:textId="0C2BED9C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 xml:space="preserve">Линникова И.В. 8 995 793 93 22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E8F" w14:textId="0C474055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94A" w14:textId="247BBB5F" w:rsidR="00025487" w:rsidRPr="00025487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</w:rPr>
              <w:t>30</w:t>
            </w:r>
          </w:p>
        </w:tc>
      </w:tr>
      <w:tr w:rsidR="00025487" w14:paraId="03CDD5CF" w14:textId="77777777" w:rsidTr="00FF1F72">
        <w:trPr>
          <w:trHeight w:val="450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15BD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AEA2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2E74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FB6C" w14:textId="2512BA5D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B90" w14:textId="5A845A59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82D" w14:textId="228AFCFF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870E" w14:textId="4918955B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6412DA1B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C96" w14:textId="288B7FD8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2D39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984E" w14:textId="4F26B24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025487" w14:paraId="63D429D1" w14:textId="77777777" w:rsidTr="00A01503">
        <w:trPr>
          <w:trHeight w:val="45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B000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DDC5" w14:textId="4A652C83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AC73" w14:textId="26698B23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A877" w14:textId="3A0B869F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 xml:space="preserve">"Ваше величество женщина. Вот такая история".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E4A0" w14:textId="6738517C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спектакль, посвященный </w:t>
            </w:r>
            <w:r w:rsidRPr="000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Булату Окуджаве Дуэт "Мотив" (Марк Аксенов, Светлана Ермакова)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0A8" w14:textId="769AE613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F166" w14:textId="2F79538D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арт-галерея, г. </w:t>
            </w:r>
            <w:r w:rsidRPr="000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C41F" w14:textId="5C870A62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Линникова И.В. 8 995 793 93 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2F2" w14:textId="43A63A5A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6728" w14:textId="5B1965FC" w:rsidR="00025487" w:rsidRPr="00025487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5487" w14:paraId="7B784B8C" w14:textId="77777777" w:rsidTr="00FF1F72">
        <w:trPr>
          <w:trHeight w:val="7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824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A8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39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B1C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E2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71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80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9B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AF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77F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14:paraId="4693F1AB" w14:textId="77777777" w:rsidTr="00431D49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8DD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BA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50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48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«Пионерской правде – 100 лет»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 xml:space="preserve"> (100 - лет со времени основания газеты для детей «Пионерская правда»)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010" w14:textId="1A922F0D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Презентация архивных выпусков газеты «Пионерская правда». Интересные факты из газет разных впусков.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EA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43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21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18B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C8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7BF1" w:rsidRPr="001B7BF1" w14:paraId="0F9F383D" w14:textId="77777777" w:rsidTr="0022536A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7EB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A54" w14:textId="4B578794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160" w14:textId="77F9246F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930" w14:textId="2BF7B734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"Все начинается с женщины"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40F" w14:textId="593C098D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театральной студии Артисты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352" w14:textId="6F4740E2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2C1" w14:textId="1B911610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A97" w14:textId="2808364F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Линникова И.В.               8 995 793 93 22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2F2" w14:textId="5E184E03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3EE" w14:textId="6575B6B5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7BF1" w:rsidRPr="001B7BF1" w14:paraId="303345B8" w14:textId="77777777" w:rsidTr="0038798C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3A0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A605" w14:textId="52178FA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FF1" w14:textId="6CEECEDC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705" w14:textId="2082BBEB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"Пушкин наше все"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D0B" w14:textId="526FF2B9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Кукольный спектакль по сказкам Пушкина и поздравление матерей детей Автономной некоммерческой организации содействия социальной реабилитации детей-инвалидов и инвалидов детства "Радость моя"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BD25" w14:textId="2BBF8092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F97" w14:textId="6CB420F3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3F4" w14:textId="55610828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 xml:space="preserve">Линникова И.В.             8 995 793 93 22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826" w14:textId="0682C65E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1D9" w14:textId="6200C3D6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</w:rPr>
              <w:t>60</w:t>
            </w:r>
          </w:p>
        </w:tc>
      </w:tr>
      <w:tr w:rsidR="00025487" w14:paraId="31162833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FBDF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02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7.03.25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A35" w14:textId="7523D6B8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3065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</w:p>
          <w:p w14:paraId="048574ED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женщине с</w:t>
            </w:r>
          </w:p>
          <w:p w14:paraId="0EE36099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14:paraId="43FD7F6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0F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Слайд – программа, приуроченная к международному женскому дню - о женских именах и их значениях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B0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48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12C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DB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069" w14:textId="7AF1383E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025487" w14:paraId="0C4A2279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E04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FD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8.02.25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843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F98A" w14:textId="130795D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 клуб для взрослых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884" w14:textId="250C2190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кружке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F16F" w14:textId="5D705D9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153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D1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93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A1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5487" w14:paraId="3E077DD2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CB3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01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8.03.25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F4AD" w14:textId="3AC34040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4A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9A1" w14:textId="6F849B48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клубе рукоделия, приуроченное к международному женскому дню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A53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58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1C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D5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63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14:paraId="65165512" w14:textId="77777777" w:rsidTr="00FF1F72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B775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D90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22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514F" w14:textId="4D4616A9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228F" w14:textId="14E034D4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A02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56E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9CE2" w14:textId="5CB29462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501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287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5487" w14:paraId="755392E9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193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ECA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4E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1D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E8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69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F5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E90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B1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FB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14:paraId="097A05FB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8E7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1D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F3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689" w14:textId="78575DE9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 клуб для взрослых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4AD" w14:textId="4ABABCFD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кружке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F73" w14:textId="78F10DCC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70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57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129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70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5487" w14:paraId="3A6F7BB6" w14:textId="77777777" w:rsidTr="00FF1F72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1C44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2B6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F76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5D4E" w14:textId="52AB4DC9" w:rsidR="00025487" w:rsidRPr="00FF1F72" w:rsidRDefault="00025487" w:rsidP="00025487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FF1F72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Экскурсия для группы посетителей (по записи)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361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группы посетителей по библиотеке, арт-галерее и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693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96A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74CF" w14:textId="176A28A8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E64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99F8" w14:textId="2FEA6193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7BF1" w14:paraId="46287DE7" w14:textId="77777777" w:rsidTr="006B1B7F">
        <w:trPr>
          <w:trHeight w:val="1716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DCBA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8E67" w14:textId="0D503771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0685" w14:textId="596BAD7C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F4E1" w14:textId="12EB5A2C" w:rsidR="001B7BF1" w:rsidRPr="001B7BF1" w:rsidRDefault="001B7BF1" w:rsidP="001B7BF1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"50 лет творчества"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5067" w14:textId="69EF0194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Открытие выставки художника Андрея Борискина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5237" w14:textId="111C826E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CD6CE" w14:textId="0DC46C83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79F9" w14:textId="43839A0F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Линникова И.В. 8 995 7939322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16D4" w14:textId="2AB9FB55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A6E5" w14:textId="3BEBA31A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5487" w14:paraId="4BE8637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CEE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22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13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8E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«12 минут во Вселенной»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18 марта - 60 лет со дня первого выхода человека в открытый космос (1965). Им стал советский космонавт А.А. Леонов)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0C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Лекция - как проходил первый выход человека в открытый космос, презентация книг о космосе + показ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краткометражного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«Впервые в открытом космосе»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B5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09F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85B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7C8" w14:textId="10D3E978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D2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5487" w14:paraId="0075DC23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723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61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78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933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89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9CF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B1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B3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04B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45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7BF1" w14:paraId="3875F5BB" w14:textId="77777777" w:rsidTr="00DC1475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CA5A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A820" w14:textId="04D1789A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DC3" w14:textId="730C5E72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62" w14:textId="3C90259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1DE" w14:textId="00FED42C" w:rsidR="001B7BF1" w:rsidRPr="001B7BF1" w:rsidRDefault="001B7BF1" w:rsidP="001B7BF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ивантеевских поэтов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D7CF" w14:textId="4B1E45F2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B46" w14:textId="636E23F6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590" w14:textId="136691E0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Линникова И.В.                8 995 7939322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395" w14:textId="60F6FB5D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6F" w14:textId="7E161970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7BF1" w14:paraId="7A128BCA" w14:textId="77777777" w:rsidTr="00DC1475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4B1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DC01" w14:textId="30DAEB2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D2B" w14:textId="597C0E9C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14.00 -16.00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FA8" w14:textId="07494F8A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Нетворкинг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5BE" w14:textId="1E983B1A" w:rsidR="001B7BF1" w:rsidRPr="001B7BF1" w:rsidRDefault="001B7BF1" w:rsidP="001B7BF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для школьников с целью профессионального развития , организатор НКО "Нежный бизнес" Пушкинского </w:t>
            </w:r>
            <w:proofErr w:type="spellStart"/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11A5" w14:textId="35FF1A2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F2A" w14:textId="169B138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A6D" w14:textId="5648CED9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Линникова И.В.             8 995 7939322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BF7" w14:textId="42344C80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0CD" w14:textId="6B67930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5487" w14:paraId="41484B95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6D9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27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2FB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4D1" w14:textId="06228ADC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 клуб для взрослых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127" w14:textId="7635BE2F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кружке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CD17" w14:textId="06CE0DFC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92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2D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B68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0F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5487" w14:paraId="01561FF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5A8A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79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27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A8F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866" w14:textId="29FB283B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BB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665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48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A5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42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14:paraId="503385F4" w14:textId="77777777" w:rsidTr="00FF1F72">
        <w:trPr>
          <w:trHeight w:val="15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74D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3FA4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23.03.25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D46" w14:textId="2343354E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732" w14:textId="5A014DEB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Ивантеевцы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. Подвиг трудового тыла»</w:t>
            </w:r>
          </w:p>
          <w:p w14:paraId="7F17221C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2AB0" w14:textId="77777777" w:rsidR="00025487" w:rsidRPr="00FF1F72" w:rsidRDefault="00025487" w:rsidP="000254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15FEB12B" w14:textId="0B8F4F20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697" w14:textId="6460AAF4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Экскурсия к выставочной экспозиции «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Ивантеевцы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– герои ВОВ», лекция о представленных экспонатах от коллекционера и краеведа г. Пушкино Захарова С.И.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72F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8F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A4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FE4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08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7BF1" w14:paraId="64227308" w14:textId="77777777" w:rsidTr="00AC6969">
        <w:trPr>
          <w:trHeight w:val="15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C0E7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4E0" w14:textId="2D50D698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FBD" w14:textId="11454044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1BF" w14:textId="28BF2947" w:rsidR="001B7BF1" w:rsidRPr="001B7BF1" w:rsidRDefault="001B7BF1" w:rsidP="001B7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"Музы Сергея Есенина"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F4B" w14:textId="489F4197" w:rsidR="001B7BF1" w:rsidRPr="001B7BF1" w:rsidRDefault="001B7BF1" w:rsidP="001B7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спектакль театральной студии "Артисты" (Активное долголетие)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119" w14:textId="20A40B8F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F2F" w14:textId="505C2E49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346" w14:textId="7B688F57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Линникова И.В. 8 995 7939323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7CB4" w14:textId="7550013A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8AD" w14:textId="194BFB65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5487" w14:paraId="021C4F4E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7D7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A0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F6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E7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B0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Книжная выставка «топ 20 книг 2025 года для подростков»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97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20B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7C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16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B22E" w14:textId="6B8B46A1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487" w14:paraId="584E0BBA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067B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51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A7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40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апгрейд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День работника культуры)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106" w14:textId="59216F38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Исторический экскурс - как менялась культура в социуме за последние века (самые значимые моменты), поздравление всех работников культуры с их проф. днём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CF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0A9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CE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47E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3B69" w14:textId="72B4A45D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025487" w14:paraId="31ED965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D94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CE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6C6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BA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7E2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2C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52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50B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682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4C1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487" w14:paraId="24F6569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06C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2C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1A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CCAA" w14:textId="77777777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«Искусство быть разным»</w:t>
            </w:r>
          </w:p>
          <w:p w14:paraId="16DF81A8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(27 марта - Международный день театра)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317" w14:textId="171268A4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 о театральном искусстве (режиссеры, худ.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актеры, пьесы).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0A7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275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B98A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E19" w14:textId="384521F0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36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7BF1" w14:paraId="2935C9B8" w14:textId="77777777" w:rsidTr="00BF6837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E3A" w14:textId="77777777" w:rsidR="001B7BF1" w:rsidRPr="00FF1F72" w:rsidRDefault="001B7BF1" w:rsidP="001B7BF1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6E8" w14:textId="635DBD0F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931" w14:textId="1E2AD639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0D4" w14:textId="6C690027" w:rsidR="001B7BF1" w:rsidRPr="001B7BF1" w:rsidRDefault="001B7BF1" w:rsidP="001B7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Киновстреча</w:t>
            </w:r>
            <w:proofErr w:type="spellEnd"/>
            <w:r w:rsidRPr="001B7BF1">
              <w:rPr>
                <w:rFonts w:ascii="Times New Roman" w:hAnsi="Times New Roman" w:cs="Times New Roman"/>
                <w:sz w:val="24"/>
                <w:szCs w:val="24"/>
              </w:rPr>
              <w:t xml:space="preserve"> "Поздний восход".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1A9" w14:textId="1337C1E5" w:rsidR="001B7BF1" w:rsidRPr="001B7BF1" w:rsidRDefault="001B7BF1" w:rsidP="001B7B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Встреча, посвященная творчеству кинодокументалиста Вячеслава Орехова и художника Никифорова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8C5" w14:textId="5D162D0E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874" w14:textId="36CB5B23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арт-галерея,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0A4" w14:textId="32741A84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Линникова И.В. 8 995 7939324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FFF" w14:textId="2B2A1AC3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B38B" w14:textId="09517865" w:rsidR="001B7BF1" w:rsidRPr="001B7BF1" w:rsidRDefault="001B7BF1" w:rsidP="001B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5487" w14:paraId="2F68ED92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20AB" w14:textId="77777777" w:rsidR="00025487" w:rsidRPr="00FF1F72" w:rsidRDefault="00025487" w:rsidP="00025487">
            <w:pPr>
              <w:pStyle w:val="af9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CB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29.03.25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679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BA9" w14:textId="4F33BD2B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 клуб для взрослых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BE53" w14:textId="0EECF151" w:rsidR="00025487" w:rsidRPr="00FF1F72" w:rsidRDefault="00025487" w:rsidP="000254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Занятие в кружке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0C7" w14:textId="32F269F9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780D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8AF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2E0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1EC" w14:textId="77777777" w:rsidR="00025487" w:rsidRPr="00FF1F72" w:rsidRDefault="00025487" w:rsidP="000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76EB48E" w14:textId="77777777" w:rsidR="003475E6" w:rsidRDefault="003475E6">
      <w:pPr>
        <w:jc w:val="center"/>
        <w:rPr>
          <w:rFonts w:ascii="Times New Roman" w:hAnsi="Times New Roman" w:cs="Times New Roman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56"/>
        <w:gridCol w:w="1071"/>
        <w:gridCol w:w="2173"/>
        <w:gridCol w:w="2003"/>
        <w:gridCol w:w="1423"/>
        <w:gridCol w:w="2390"/>
        <w:gridCol w:w="1906"/>
        <w:gridCol w:w="1436"/>
        <w:gridCol w:w="1477"/>
      </w:tblGrid>
      <w:tr w:rsidR="003475E6" w14:paraId="492C1F3D" w14:textId="77777777" w:rsidTr="00FF1F72">
        <w:trPr>
          <w:trHeight w:val="300"/>
          <w:jc w:val="center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67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2025</w:t>
            </w:r>
          </w:p>
        </w:tc>
      </w:tr>
      <w:tr w:rsidR="003475E6" w14:paraId="08DFB874" w14:textId="77777777" w:rsidTr="00FF1F72">
        <w:trPr>
          <w:trHeight w:val="4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23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82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96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8A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414" w14:textId="21959666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54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CD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808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7A8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B1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26FB86E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7BC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A69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B2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B10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«Недетские сказки Андерсена – взрослый взгляд…»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(«Гадкий утёнок», «Снежная королева», «Стойкий</w:t>
            </w:r>
          </w:p>
          <w:p w14:paraId="42657181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оловянный солдатик»)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0A6" w14:textId="02B78F24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 220-летию со дня рождения датского писателя Х.К. Андерсена – рассказ о становлении Андерсена как писателя, сложности жизни, особенности морали его произведений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F18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DF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37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F0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A8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1B49D0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9DFD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BF7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A5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8FA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77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F2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407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EB6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D8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75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081B5EC" w14:textId="77777777" w:rsidTr="00FF1F72">
        <w:trPr>
          <w:trHeight w:val="4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14F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24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98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E9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«Сказочный художник. Юрий Васнецов»</w:t>
            </w:r>
          </w:p>
          <w:p w14:paraId="3E759C6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(к 125-летию со дня рождения художника Ю.А. Васнецова)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743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творческого наследия художника-классика детской книги Ю.А. Васнецова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D7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0A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F2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E1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E9F" w14:textId="56FB0183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6866B3A5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89C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56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5.04.25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3E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9DC" w14:textId="7675E996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«Современная библиотека. Электронные ресурсы»</w:t>
            </w:r>
          </w:p>
          <w:p w14:paraId="46626CA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 апреля - Международный день Интернета. 7 апреля - День Рунета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F72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Знакомство с возможностями электронных ресурсов: НЭБ, НЭДБ,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eLibrary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F8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5E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9D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18F" w14:textId="248F1F06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25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1A58ACFE" w14:textId="77777777" w:rsidTr="00FF1F72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AFAF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B83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6.04.25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2367" w14:textId="77777777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EA13" w14:textId="21A5E2A7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DBED" w14:textId="73F4E05B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0B35" w14:textId="144FEC09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0AF" w14:textId="591EDB2D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4DE3C102" w14:textId="77777777" w:rsidR="003475E6" w:rsidRPr="00FF1F72" w:rsidRDefault="003475E6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5819" w14:textId="29022245" w:rsidR="003475E6" w:rsidRPr="00FF1F72" w:rsidRDefault="00431D49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7FEA" w14:textId="77777777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FCC3" w14:textId="0FCB393F" w:rsidR="003475E6" w:rsidRPr="00FF1F72" w:rsidRDefault="00B567C5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395B30E6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255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A5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7.04.25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EF8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CA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54F6" w14:textId="025FEEF2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Устный журнал на тему важности сохранения здоровья и учета индивидуальных особенностей, презентация книг по ЗОЖ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2D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64C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B3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2A3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7C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7F3B7A31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314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A1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9.0.25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F52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3B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FB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05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8C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4B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87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EE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84353AF" w14:textId="77777777" w:rsidTr="00FF1F72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B0AC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8E8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94E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37AB" w14:textId="355E7136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605B" w14:textId="032A0069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569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401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8CA5" w14:textId="05609087" w:rsidR="003475E6" w:rsidRPr="00FF1F72" w:rsidRDefault="00431D49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6B2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E55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3829359A" w14:textId="77777777" w:rsidTr="00FF1F72">
        <w:trPr>
          <w:trHeight w:val="99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DF0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E01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CF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93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Всемирный день космонавтики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2F94" w14:textId="7D5E73D0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Презентация книг о космосе и космонавтах, час информации «Кто же они?» - рассказ о космонавтах Иванченкове А.С. и В. В. Рюмин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9B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3D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D7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19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54C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17D19E6E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096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A39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B1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B26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0A7" w14:textId="2B8DF132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6D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D9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410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3F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03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EE12D03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9104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2F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A43" w14:textId="7F6AD4AA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AD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просветителя и драматурга Дениса Ивановича Фонвизина (1745–</w:t>
            </w:r>
          </w:p>
          <w:p w14:paraId="0143BC5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1772)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23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библиографиечская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произведений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Д.И.Фонвизина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71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30A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85F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A7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999" w14:textId="406D853A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54092040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4A5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81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1E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C6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экологических знаний.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  <w:t>Общероссийские Дни защиты от экологической опасности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54A" w14:textId="449CEB7F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«Заповедный мир планеты Земля» – презентация книг по экологии, природе, атласы. Рассказ о самых значимых </w:t>
            </w: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природоохраняемых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зонах планеты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81FB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BD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E7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81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EB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36C30CEF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0C11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9B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C5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B5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8FA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8C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08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E6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77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E7D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C33FA9E" w14:textId="77777777" w:rsidTr="00FF1F72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C35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FD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642" w14:textId="5303306A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BED" w14:textId="3C654513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</w:t>
            </w:r>
          </w:p>
          <w:p w14:paraId="03DA66F2" w14:textId="11DD94C0" w:rsidR="003475E6" w:rsidRPr="00FF1F72" w:rsidRDefault="00FF1F72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рамках плана к 80-летию Победы)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F34" w14:textId="1417B954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Ледовое побоище (783 года) – как образец военной 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тактики и стратегии, история сражения – историческая справка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E1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C2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0F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09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F87" w14:textId="6D2D93AB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0D6A7C09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3A71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FFC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A5B6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E75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Православная Пасха.</w:t>
            </w: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«Русские традиции. Пасха»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FD7" w14:textId="77777777" w:rsidR="003475E6" w:rsidRPr="00863BB9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программа:</w:t>
            </w:r>
          </w:p>
          <w:p w14:paraId="4BF9F3EE" w14:textId="77777777" w:rsidR="003475E6" w:rsidRPr="00863BB9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Мультимедийная презентация «Светлая Пасха в картинах художников»</w:t>
            </w:r>
          </w:p>
          <w:p w14:paraId="4F0FCFCC" w14:textId="77777777" w:rsidR="003475E6" w:rsidRPr="00863BB9" w:rsidRDefault="003475E6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2E3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6C6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846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Копнинская</w:t>
            </w:r>
            <w:proofErr w:type="spellEnd"/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А.В.</w:t>
            </w: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DB3" w14:textId="77777777" w:rsidR="003475E6" w:rsidRPr="00863BB9" w:rsidRDefault="00B567C5" w:rsidP="00FF1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5AD" w14:textId="77777777" w:rsidR="003475E6" w:rsidRPr="00FF1F72" w:rsidRDefault="003475E6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E6" w14:paraId="0CECDC59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51C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3B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DC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0C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2B97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14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E64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EA9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708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F4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811550D" w14:textId="77777777" w:rsidTr="00FF1F72">
        <w:trPr>
          <w:trHeight w:val="4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FA4D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01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0F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CA1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«Партнерство библиотек и издательств в продвижении книги и чтения»</w:t>
            </w:r>
          </w:p>
          <w:p w14:paraId="1F02737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(23 апреля – Всемирный день книги и защиты авторского права)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25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Презентация книг и издательств, с которыми мы работаем, книжная выставка самых популярных книг библиотеки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1AC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CF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A2B1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494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EA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5D6604F4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743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2C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32D" w14:textId="08870441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8B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365 лет со дня рождения английского писателя Даниеля Дефо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213C" w14:textId="1C8235FF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рассказ истории становления Д. Дефо как писателя, презентация лучших книг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B6F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61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0B2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A7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6A6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BE9DDE0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F00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E3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EF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A413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C22" w14:textId="414633B0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182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C57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27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4EF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653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D2E9480" w14:textId="77777777" w:rsidTr="00FF1F72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AD9E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7F09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0AD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6D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Дважды герой СС – Николай Иванович Крылов (1903–1972)</w:t>
            </w:r>
          </w:p>
          <w:p w14:paraId="1804CF3E" w14:textId="77777777" w:rsidR="00FF1F72" w:rsidRPr="00FF1F72" w:rsidRDefault="00FF1F72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1D408822" w14:textId="765AE4B4" w:rsidR="003475E6" w:rsidRPr="00FF1F72" w:rsidRDefault="003475E6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02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цикл </w:t>
            </w:r>
            <w:r w:rsidRPr="00FF1F72">
              <w:rPr>
                <w:rFonts w:ascii="Times New Roman" w:eastAsia="Arial Unicode MS" w:hAnsi="Times New Roman" w:cs="Times New Roman"/>
                <w:sz w:val="24"/>
                <w:szCs w:val="24"/>
              </w:rPr>
              <w:t>«Героические имена»</w:t>
            </w:r>
          </w:p>
          <w:p w14:paraId="284B4407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История подвига Маршала Советского Союза Н. И. Крылова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DAF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84C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1B2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200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01F" w14:textId="3D39D0BD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1E1EB97B" w14:textId="77777777" w:rsidTr="00FF1F72">
        <w:trPr>
          <w:trHeight w:val="56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CE" w14:textId="77777777" w:rsidR="003475E6" w:rsidRPr="00FF1F72" w:rsidRDefault="003475E6" w:rsidP="00FF1F72">
            <w:pPr>
              <w:pStyle w:val="af9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E26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E5B6" w14:textId="6E09A86A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B7E" w14:textId="77777777" w:rsidR="003475E6" w:rsidRPr="00FF1F72" w:rsidRDefault="00B567C5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</w:p>
          <w:p w14:paraId="7CFC5956" w14:textId="77777777" w:rsidR="003475E6" w:rsidRPr="00FF1F72" w:rsidRDefault="003475E6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2CE7" w14:textId="2C9E519F" w:rsidR="003475E6" w:rsidRPr="00FF1F72" w:rsidRDefault="00FF1F72" w:rsidP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31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Библио-лекторий: 30 апреля 1945 г. Советские воины водрузили Знамя Победы над рейхстагом в Берлине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52A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05E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D08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685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AE04" w14:textId="77777777" w:rsidR="003475E6" w:rsidRPr="00FF1F72" w:rsidRDefault="00B567C5" w:rsidP="00FF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BBE57FC" w14:textId="77777777" w:rsidR="003475E6" w:rsidRDefault="003475E6"/>
    <w:p w14:paraId="70423024" w14:textId="77777777" w:rsidR="003475E6" w:rsidRDefault="003475E6"/>
    <w:p w14:paraId="363DCDDD" w14:textId="77777777" w:rsidR="003475E6" w:rsidRDefault="003475E6"/>
    <w:p w14:paraId="7C0F69A1" w14:textId="77777777" w:rsidR="003475E6" w:rsidRDefault="003475E6"/>
    <w:p w14:paraId="7654373A" w14:textId="77777777" w:rsidR="003475E6" w:rsidRDefault="003475E6"/>
    <w:p w14:paraId="17D7A216" w14:textId="77777777" w:rsidR="003475E6" w:rsidRDefault="003475E6"/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56"/>
        <w:gridCol w:w="1071"/>
        <w:gridCol w:w="2173"/>
        <w:gridCol w:w="1857"/>
        <w:gridCol w:w="1569"/>
        <w:gridCol w:w="2390"/>
        <w:gridCol w:w="1906"/>
        <w:gridCol w:w="1436"/>
        <w:gridCol w:w="1477"/>
      </w:tblGrid>
      <w:tr w:rsidR="003475E6" w14:paraId="192F1C94" w14:textId="77777777" w:rsidTr="00431D49">
        <w:trPr>
          <w:trHeight w:val="300"/>
          <w:jc w:val="center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CC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 2025</w:t>
            </w:r>
          </w:p>
        </w:tc>
      </w:tr>
      <w:tr w:rsidR="003475E6" w14:paraId="569335A1" w14:textId="77777777" w:rsidTr="00431D49">
        <w:trPr>
          <w:trHeight w:val="44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74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03D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5E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8F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BC2" w14:textId="2004DE8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4D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480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E93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15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3A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78AD9D4C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3FB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3D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C8C" w14:textId="75D92DB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05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«Мир. Труд. Май»</w:t>
            </w:r>
          </w:p>
          <w:p w14:paraId="3C5E181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(1 мая – День весны и труда)</w:t>
            </w:r>
          </w:p>
          <w:p w14:paraId="00CFF4F1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450" w14:textId="27BBB56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Интерактивная весенняя программа: чтение стихов, презентация книг в жанре прозы, новинки этого сезона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4D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78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B27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2B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435" w14:textId="77777777" w:rsidR="003475E6" w:rsidRPr="00431D49" w:rsidRDefault="003475E6" w:rsidP="00431D49">
            <w:pPr>
              <w:pStyle w:val="af9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E6" w14:paraId="72098434" w14:textId="77777777" w:rsidTr="00431D49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67B8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C21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2.05.25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B7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F7C3" w14:textId="672BD875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EFA0" w14:textId="181BF3BF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834D" w14:textId="0362A7CE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E0F6" w14:textId="7ACC2CE6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1BDA" w14:textId="1D9F7B8F" w:rsidR="003475E6" w:rsidRPr="00431D49" w:rsidRDefault="00431D49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55E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8BB5" w14:textId="05E37410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7BB49AD2" w14:textId="77777777" w:rsidTr="00431D49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CFE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11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9B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B2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«Волшебная музыка П.И. Чайковского»</w:t>
            </w:r>
          </w:p>
          <w:p w14:paraId="48BF250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 185-летию со дня рождения композитора, дирижера и педагога П.И. Чайковского)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546A" w14:textId="01E82AB6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Музыкальный день в библиотеке – прослушивание концертов И.П. Чайковского, лекторий о жизни творца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78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B9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D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88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D91" w14:textId="42BB31A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5E6" w14:paraId="18985556" w14:textId="77777777" w:rsidTr="00431D49">
        <w:trPr>
          <w:trHeight w:val="237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E80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A3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12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9A9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Ивантеевцы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Герои Великой Отечественной войны»</w:t>
            </w:r>
          </w:p>
          <w:p w14:paraId="04F36679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49926" w14:textId="50ADFF53" w:rsidR="003475E6" w:rsidRPr="00431D49" w:rsidRDefault="00FF1F72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6F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Фото и мультимедиа выставки «Наши земляки – герои Великой Отечественной войны»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0C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E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7D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36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DE5" w14:textId="226BB918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3DD78091" w14:textId="77777777" w:rsidTr="00431D49">
        <w:trPr>
          <w:trHeight w:val="2375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838F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CB1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6.05.25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BF1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24E" w14:textId="19A8A2C4" w:rsidR="003475E6" w:rsidRPr="00431D49" w:rsidRDefault="00B567C5" w:rsidP="00431D49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Экскурсия для группы посетителей (по записи)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E01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9F7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21E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3897" w14:textId="4CD452BE" w:rsidR="003475E6" w:rsidRPr="00431D49" w:rsidRDefault="00431D49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CFF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4C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328EF001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1C8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6B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32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61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«Ветеран живёт рядом»</w:t>
            </w:r>
          </w:p>
          <w:p w14:paraId="7B8712C6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25A7" w14:textId="46F29196" w:rsidR="003475E6" w:rsidRPr="00431D49" w:rsidRDefault="00FF1F72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248C" w14:textId="7578F2E5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М. Ф. Кузнецовым – ветераном вооруженных сил РФ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7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7B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293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63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2E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75E6" w14:paraId="10F21FC9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706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0C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DC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F1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3B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4A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3A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21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32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35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DAEE7D4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1EA3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B0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73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7D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«Герои Свири»</w:t>
            </w:r>
          </w:p>
          <w:p w14:paraId="39EC976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 80-летию Победы в Великой Отечественной войне (1941-1945 гг.))</w:t>
            </w:r>
          </w:p>
          <w:p w14:paraId="4479023D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4F455" w14:textId="51EA8CFC" w:rsidR="003475E6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  <w:r w:rsidR="00B567C5" w:rsidRPr="00431D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B567C5" w:rsidRPr="00431D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67C5" w:rsidRPr="00431D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4E8" w14:textId="3C0B3626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экспонатов из личного архива ветерана Великой Отечественной войны И.Н.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Золотцева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, обзорная лекция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4E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0A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C8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4E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9D1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30163E9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3BE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73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24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98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война: страницы мужества и славы»</w:t>
            </w:r>
          </w:p>
          <w:p w14:paraId="0157547B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9FA5" w14:textId="0AF18911" w:rsidR="003475E6" w:rsidRPr="00431D49" w:rsidRDefault="00FF1F72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FD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Обзор документальной и художественной литературы о подвиге советского народа в годы Великой Отечественной войны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71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7CD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25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A4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3F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3F6A8BAD" w14:textId="77777777" w:rsidTr="00431D49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DA0F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210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10.05.25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07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01A3" w14:textId="15292C7E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D1AF" w14:textId="679CABB2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0FF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994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2B5B" w14:textId="5DEB6CD3" w:rsidR="003475E6" w:rsidRPr="00431D49" w:rsidRDefault="00431D49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7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47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7EA5608E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2B9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C1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D0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9B5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5BF" w14:textId="0073C846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F27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4F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EC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02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FF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FFE7690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1B47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7A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8B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80B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«Как все взаимосвязано в природе…»</w:t>
            </w:r>
          </w:p>
          <w:p w14:paraId="7F2091F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(12 мая – День экологического образования)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7DA4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Весенний читальный зал</w:t>
            </w:r>
          </w:p>
          <w:p w14:paraId="1219B141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1D8A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экологическими правилами. Обзор литературы о природе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C1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F3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сквер на Центральном пр.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1E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25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EC5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0C0D70F0" w14:textId="77777777" w:rsidTr="00431D49">
        <w:trPr>
          <w:trHeight w:val="56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6CB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737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DEF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D2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A21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59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1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11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27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C23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14B7415D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5989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F5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0A1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FDC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84D8" w14:textId="74D6DB86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Книжная выставка новинок в  библиотеке для семейного чтения, беседа о важном – что такое семья в жизни каждого человека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20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97E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347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627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53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334CCE45" w14:textId="77777777" w:rsidTr="00431D49">
        <w:trPr>
          <w:trHeight w:val="69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C35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BC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C1B3" w14:textId="71B0A96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0B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историка, автора книг для детей Льва Владимировича Рубинштейна (1905–1995)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6C6" w14:textId="2160A8D2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-библиографическая выставка историка и автора Л.В. Рубинштейна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71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88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6B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F5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9C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68CA43AC" w14:textId="77777777" w:rsidTr="00431D49">
        <w:trPr>
          <w:trHeight w:val="1716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ED48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B03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18.05.25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CA6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78C9" w14:textId="14393B43" w:rsidR="003475E6" w:rsidRPr="00431D49" w:rsidRDefault="00B567C5" w:rsidP="00431D49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Экскурсия для группы посетителей (по записи)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91E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57C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801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52B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DDA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091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25A31F62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8DC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E9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E7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37A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AF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C8B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76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47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6B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7B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F9BBEC0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A44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07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FD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BC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«От древнерусских училищ до Смольного института благородных девиц»</w:t>
            </w:r>
          </w:p>
          <w:p w14:paraId="3791B224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BF18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(24 мая - День славянской письменности и культуры)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22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Лекция об истории образования в России с демонстрацией тематических видеороликов и мультимедийных презентаций из коллекции библиотеки.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DE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76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CE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890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05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0AC9C152" w14:textId="77777777" w:rsidTr="00431D49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31F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F0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5B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247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«Как будто жизнь начнется снова…»</w:t>
            </w:r>
          </w:p>
          <w:p w14:paraId="009942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 85-летию со дня рождения поэта, драматурга, переводчика И.А. Бродского (1940-1996))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ECD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Библио-вечер, посвященный 85-летию со дня рождения поэта И.А. Бродского, книжная выставка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CF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AEA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18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AF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30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3D21857E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61A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FF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A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F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«Шолохов: страницы жизни и судьбы»</w:t>
            </w:r>
          </w:p>
          <w:p w14:paraId="63EA0883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81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(к 120-летию со дня рождения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 М.А. Шолохова (1905-1984))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2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вечер - чтения отрывков из произведений М.А. Шолохова</w:t>
            </w:r>
          </w:p>
          <w:p w14:paraId="2DD274BA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CD85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23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8A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B6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9F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37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2C9D586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022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EA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E0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C3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037" w14:textId="72A32AF1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6F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1AD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8A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BA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FA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A4D47A3" w14:textId="77777777" w:rsidTr="00431D49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AF4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B21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2A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E3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«Сегодня праздник у коллег – сегодня день библиотек!»</w:t>
            </w:r>
          </w:p>
          <w:p w14:paraId="21FA313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(27 мая - Общероссийский день библиотек)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4CB" w14:textId="78B342D4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Праздничный семинар библиотечных работников Московской области, рассказ о работе библиотекарем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0D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BD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1B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58B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C43" w14:textId="1017B2C8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7B1AB8E8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521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F7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563" w14:textId="78326E8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E55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</w:p>
          <w:p w14:paraId="7D90EBF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(Всероссийская социально-культурная акции «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F1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Всероссийская социально-культурной акции «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CA9522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акции – 80-летие Победы в Великой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войне.</w:t>
            </w:r>
          </w:p>
          <w:p w14:paraId="06C20EC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программе: творческие встречи, интерактивные викторины, видео-показы, мастер-классы, тематические книжные выставки.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D3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73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8A5" w14:textId="3FD2384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  <w:r w:rsidR="00431D4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31D4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31D49"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E9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751" w14:textId="77777777" w:rsidR="003475E6" w:rsidRPr="00431D49" w:rsidRDefault="003475E6" w:rsidP="00431D49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E6" w14:paraId="3718099E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C1C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38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A4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C9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F7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40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D56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74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AB4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A7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EA8EA96" w14:textId="77777777" w:rsidTr="00431D49">
        <w:trPr>
          <w:trHeight w:val="1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0B3" w14:textId="77777777" w:rsidR="003475E6" w:rsidRPr="00431D49" w:rsidRDefault="003475E6" w:rsidP="00431D49">
            <w:pPr>
              <w:pStyle w:val="af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5C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E9C" w14:textId="41C83DD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19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«Табачный туман обмана»</w:t>
            </w:r>
          </w:p>
          <w:p w14:paraId="02CB08A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(31 мая – Всемирный день без табака)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95E3" w14:textId="39FA1FE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«О вреде табакокурения»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26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24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A3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41A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A28" w14:textId="77777777" w:rsidR="003475E6" w:rsidRPr="00431D49" w:rsidRDefault="003475E6" w:rsidP="00431D49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C78A6" w14:textId="77777777" w:rsidR="003475E6" w:rsidRDefault="003475E6"/>
    <w:p w14:paraId="77ED5164" w14:textId="77777777" w:rsidR="003475E6" w:rsidRDefault="003475E6"/>
    <w:p w14:paraId="66586868" w14:textId="77777777" w:rsidR="003475E6" w:rsidRDefault="003475E6"/>
    <w:p w14:paraId="68AA3A04" w14:textId="77777777" w:rsidR="003475E6" w:rsidRDefault="003475E6"/>
    <w:p w14:paraId="65809C4B" w14:textId="77777777" w:rsidR="003475E6" w:rsidRDefault="003475E6"/>
    <w:p w14:paraId="11F8D838" w14:textId="77777777" w:rsidR="003475E6" w:rsidRDefault="003475E6"/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56"/>
        <w:gridCol w:w="1071"/>
        <w:gridCol w:w="2173"/>
        <w:gridCol w:w="1857"/>
        <w:gridCol w:w="1569"/>
        <w:gridCol w:w="2390"/>
        <w:gridCol w:w="1906"/>
        <w:gridCol w:w="1436"/>
        <w:gridCol w:w="1477"/>
      </w:tblGrid>
      <w:tr w:rsidR="003475E6" w14:paraId="0F279C51" w14:textId="77777777" w:rsidTr="00431D49">
        <w:trPr>
          <w:trHeight w:val="300"/>
          <w:jc w:val="center"/>
        </w:trPr>
        <w:tc>
          <w:tcPr>
            <w:tcW w:w="15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03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 2025</w:t>
            </w:r>
          </w:p>
        </w:tc>
      </w:tr>
      <w:tr w:rsidR="003475E6" w14:paraId="521ABD28" w14:textId="77777777" w:rsidTr="00431D49">
        <w:trPr>
          <w:trHeight w:val="4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43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ABB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C1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0D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E6B" w14:textId="2C8785B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87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2D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7C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179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47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122124F9" w14:textId="77777777" w:rsidTr="00431D49">
        <w:trPr>
          <w:trHeight w:val="17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CA6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35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345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DD4" w14:textId="66228FB4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5D3" w14:textId="56EFE9BF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с интерактивными квестами для детей и взрослых, книжная выставка семейной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A9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B0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сквер на Центральном пр.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5D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B30D" w14:textId="4CE719C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EAC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5E6" w14:paraId="65E1D507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12FD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60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7DB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BDF6" w14:textId="58D5D05F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5B56" w14:textId="1DA7B2DE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CB55" w14:textId="4585A6C5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5497" w14:textId="335BAF48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508F2774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7E0F" w14:textId="22353BE7" w:rsidR="003475E6" w:rsidRPr="00431D49" w:rsidRDefault="00431D49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D50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1D45" w14:textId="5F601D38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2662E9CC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C24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887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868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F8AE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0CF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47C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D55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1C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26A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B97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D00C92D" w14:textId="77777777" w:rsidTr="00431D49">
        <w:trPr>
          <w:trHeight w:val="69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47A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D1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5.06.25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437" w14:textId="054DD2C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B4D" w14:textId="159CB3B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9D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с интерактивным мастер – классом «Как сохранить природу», книжная выставка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C9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54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сквер на Центральном пр.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F9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A1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EA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5E6" w14:paraId="3F1F03E0" w14:textId="77777777" w:rsidTr="00431D49">
        <w:trPr>
          <w:trHeight w:val="17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AE8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2E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B0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55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>(226 лет со дня рождения русского поэта и писателя А.С. Пушкина (1799-1837)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C2F" w14:textId="37A6C0D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 Книжная выставка – презентация произведений автора,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- библиографический лекторий</w:t>
            </w:r>
          </w:p>
          <w:p w14:paraId="0789AC6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Кинопоказ фильмов по сказкам А. С. Пушкина, исторический экскурс в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 писателя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1A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E5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сквер на Центральном пр.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D6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4F0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E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5E6" w14:paraId="7055BF9C" w14:textId="77777777" w:rsidTr="00431D49">
        <w:trPr>
          <w:trHeight w:val="561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910D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700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7.06.25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4B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C6D3" w14:textId="134066F3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1AA" w14:textId="28BA3B4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A56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0E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93B1" w14:textId="2F9E2980" w:rsidR="003475E6" w:rsidRPr="00431D49" w:rsidRDefault="00431D49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CC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B7A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40B58ED5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AF1F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FE0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E3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1A9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EFD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F4E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450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8BE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92F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6E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EFBABE8" w14:textId="77777777" w:rsidTr="00431D49">
        <w:trPr>
          <w:trHeight w:val="17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F4F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399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F3B" w14:textId="0B80620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F375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BB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Интерактивная  познавательная лекция, посвященная символам России</w:t>
            </w:r>
          </w:p>
          <w:p w14:paraId="4E4AF9B9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-иллюстративная выставка о выдающихся людях России, важных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исторических событиях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83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A1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12A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FA2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6C34" w14:textId="573D03C6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2E6CFBA1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B2C8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71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D84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E94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F4F5" w14:textId="5AC6B85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278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6B2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E1E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3FB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9B5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8D694B1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15D9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EED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8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3585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1C5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F41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294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D4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3ED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71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EE7731B" w14:textId="77777777" w:rsidTr="00431D49">
        <w:trPr>
          <w:trHeight w:val="7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200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2D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6E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5D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Александра Трифоновича Твардовского (1910­-1971) советского писателя, поэта и общественного деятеля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F5A" w14:textId="149AD3A6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брифинг на тему жизни и творчества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>А. Т. Твардовского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340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C6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170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98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E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41739049" w14:textId="77777777" w:rsidTr="00431D49">
        <w:trPr>
          <w:trHeight w:val="17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F28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E2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3F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0B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Франсуазы Саган (1935-2004) французской писательницы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8C5" w14:textId="12B64C5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 произведений французской писательницы, лекция о жизни и творчестве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F5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06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95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AD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6A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10D1B40F" w14:textId="77777777" w:rsidTr="00431D49">
        <w:trPr>
          <w:trHeight w:val="845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07EE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ECE9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6A01" w14:textId="769A7E10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8D8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июне 41-го…»</w:t>
            </w:r>
          </w:p>
          <w:p w14:paraId="61D8E308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A131" w14:textId="536EB0DE" w:rsidR="003475E6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B53B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скорби. Начало Великой Отечественной войны. Участие в акции «Свеча памяти», книжная выставка, экскурсии к военным стендам в библиотеке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8FD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260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56B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C6EE" w14:textId="1FE32653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7C7D" w14:textId="6841F10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5E6" w14:paraId="6A448F0B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6576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3AAD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04B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DDA3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B6A5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984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C34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81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6F9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E1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A08E155" w14:textId="77777777" w:rsidTr="00431D49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021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3A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02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90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незаконным оборотом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1AB0" w14:textId="44C88032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Летний читальный зал</w:t>
            </w:r>
          </w:p>
          <w:p w14:paraId="3D2F9D8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информационн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о-просветительская выставка. Тематический обзор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B8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FE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Ивантеевка, сквер на Центральном пр.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7F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50D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804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E6" w14:paraId="1AD3FB65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658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26FD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9A8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954A" w14:textId="5AEAD228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Гастелло – подвиг героя</w:t>
            </w:r>
          </w:p>
          <w:p w14:paraId="344E21D5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2FB6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7D5FFA9E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77C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39E71625" w14:textId="7D8D3A1E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подвига Николая Францевича Гастелло - Героя Советского Союза, 26 июня 1941 г.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4A07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DE6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435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B78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3B05" w14:textId="2DFB9F30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просмотры</w:t>
            </w:r>
          </w:p>
        </w:tc>
      </w:tr>
      <w:tr w:rsidR="003475E6" w14:paraId="66E83F79" w14:textId="77777777" w:rsidTr="00431D49">
        <w:trPr>
          <w:trHeight w:val="171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1D98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2A21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32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0F9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5F7" w14:textId="2916CBE1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EF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7C0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EB3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317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85D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C635301" w14:textId="77777777" w:rsidTr="00431D49">
        <w:trPr>
          <w:trHeight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6A9" w14:textId="77777777" w:rsidR="003475E6" w:rsidRPr="00431D49" w:rsidRDefault="003475E6" w:rsidP="00431D49">
            <w:pPr>
              <w:pStyle w:val="af9"/>
              <w:numPr>
                <w:ilvl w:val="0"/>
                <w:numId w:val="10"/>
              </w:numPr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C33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85A3" w14:textId="6A984F9A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ABF" w14:textId="3AEA8081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F253A9"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партизан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подпольщиков</w:t>
            </w:r>
          </w:p>
          <w:p w14:paraId="06F40709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A86F4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рамках плана к году Защитника Отечества)</w:t>
            </w:r>
          </w:p>
          <w:p w14:paraId="5ABE88FC" w14:textId="101B0CE6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589" w14:textId="63C1B47F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-минутка: День воинской славы России, рассказ о важности партизан и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подпольщиков в военное время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386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B262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4EF1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869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EB36" w14:textId="19365BDC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просмотры</w:t>
            </w:r>
          </w:p>
        </w:tc>
      </w:tr>
    </w:tbl>
    <w:p w14:paraId="797425C7" w14:textId="77777777" w:rsidR="003475E6" w:rsidRDefault="003475E6"/>
    <w:p w14:paraId="77DA2A04" w14:textId="77777777" w:rsidR="003475E6" w:rsidRDefault="003475E6"/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6"/>
        <w:gridCol w:w="1057"/>
        <w:gridCol w:w="2187"/>
        <w:gridCol w:w="1857"/>
        <w:gridCol w:w="1569"/>
        <w:gridCol w:w="2465"/>
        <w:gridCol w:w="1831"/>
        <w:gridCol w:w="1436"/>
        <w:gridCol w:w="1477"/>
      </w:tblGrid>
      <w:tr w:rsidR="003475E6" w14:paraId="75478BB5" w14:textId="77777777" w:rsidTr="00431D49">
        <w:trPr>
          <w:trHeight w:val="300"/>
          <w:jc w:val="center"/>
        </w:trPr>
        <w:tc>
          <w:tcPr>
            <w:tcW w:w="1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CD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 2025</w:t>
            </w:r>
          </w:p>
        </w:tc>
      </w:tr>
      <w:tr w:rsidR="003475E6" w14:paraId="517F5C71" w14:textId="77777777" w:rsidTr="00431D49">
        <w:trPr>
          <w:trHeight w:val="44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9E7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332C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0B4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931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170" w14:textId="7BE496AC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7D9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Платно 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894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836C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13C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42F" w14:textId="77777777" w:rsidR="003475E6" w:rsidRPr="00E05BDE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</w:tr>
      <w:tr w:rsidR="003475E6" w14:paraId="3B28165A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2BD3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102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5B1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7B85" w14:textId="0B754225" w:rsidR="003475E6" w:rsidRPr="00431D49" w:rsidRDefault="00B567C5" w:rsidP="00431D49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Экскурсия для группы посетителей (по записи)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6D3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BC6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9FD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2469" w14:textId="18C482EF" w:rsidR="003475E6" w:rsidRPr="00431D49" w:rsidRDefault="00431D49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 xml:space="preserve">Линникова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CA4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E2A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6D956355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48B3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B1E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B6B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6A3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853E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889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013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A9D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926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2A5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9923D1C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AD44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C71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CE5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A5B6" w14:textId="2C772A15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F801" w14:textId="72963AA6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23BD" w14:textId="0854D60A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00A6" w14:textId="39A3E81E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2C10A4DE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93D8" w14:textId="36B37DB1" w:rsidR="003475E6" w:rsidRPr="00431D49" w:rsidRDefault="00431D49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8BFB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CCBD" w14:textId="600CA05C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3F3EADF7" w14:textId="77777777" w:rsidTr="00431D49">
        <w:trPr>
          <w:trHeight w:val="17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BD5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9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8.07.25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0747" w14:textId="5F70E4FA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F1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«Мой дом там, где моя семья»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Всероссийский день семьи, любви и верности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9B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зал, посвященный 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семьи, любви и верности.</w:t>
            </w:r>
          </w:p>
          <w:p w14:paraId="4C32056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Интерактивно – развлекательная программа для детей и их родителей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B35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BF7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35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D2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0B71" w14:textId="77777777" w:rsidR="003475E6" w:rsidRPr="00431D49" w:rsidRDefault="003475E6" w:rsidP="00431D49">
            <w:pPr>
              <w:pStyle w:val="af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E6" w14:paraId="1424A6AF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B43F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B4B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DCE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62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0574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181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7C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24A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5C8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772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6C1F3B1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36ED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1A8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C31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4FDB" w14:textId="090D38D2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39C2" w14:textId="5B49764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9FF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C2D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779B" w14:textId="0A8E337A" w:rsidR="003475E6" w:rsidRPr="00431D49" w:rsidRDefault="00431D49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718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B23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729E8C94" w14:textId="77777777" w:rsidTr="00431D49">
        <w:trPr>
          <w:trHeight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ABD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B8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36E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91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«Полтавское сражение. 1709 год»</w:t>
            </w:r>
          </w:p>
          <w:p w14:paraId="11D580AD" w14:textId="5BBCB3A2" w:rsidR="003475E6" w:rsidRPr="00431D49" w:rsidRDefault="00FF1F72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6B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победы русской армии под командованием Петра I над шведской армией в Полтавском сражении (1709) – исторический час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F26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430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B4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8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1D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00576DFF" w14:textId="77777777" w:rsidTr="00431D49">
        <w:trPr>
          <w:trHeight w:val="17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B22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A7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721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F3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Льва Абрамовича Кассиля (1905-1970) русского писателя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763" w14:textId="2C4B5F28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Библио-лекторий на тему произведений советского писателя и сценариста Л. А. Кассиля, краткая биографическая справка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475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FA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3C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DDEE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BE9E" w14:textId="628E417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72836BD4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84C3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FE5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0FA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3EC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F180" w14:textId="067189EF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89B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05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EC2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8F0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954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FD6E5CE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9635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423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7B4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9AC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966B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545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AD2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99C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9DB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AD7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8223340" w14:textId="77777777" w:rsidTr="00431D49">
        <w:trPr>
          <w:trHeight w:val="708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EA6E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22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21.07.25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E19E" w14:textId="4CC54F4B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2D03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Владимира Александровича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Серо́ва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(1910-1968), советского художника, живописца и графика, педагога и профессора.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91ED" w14:textId="487FD64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Презентация картин советского художника В. А. Серова, история становления автора как художника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FA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9E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C31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E87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9253" w14:textId="6B4D0A9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545B8A16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ECF6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7F3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E52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160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F73B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8EB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CFB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636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902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2BD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92445C5" w14:textId="77777777" w:rsidTr="00431D49">
        <w:trPr>
          <w:trHeight w:val="171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4ECC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DC0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ABF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2D9E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E3E8" w14:textId="059BE254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2F7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EA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9EB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249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27E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F77CAFA" w14:textId="77777777" w:rsidTr="00431D49">
        <w:trPr>
          <w:trHeight w:val="11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EA3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EF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DB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DE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«Вспоминая Лермонтова»</w:t>
            </w:r>
          </w:p>
          <w:p w14:paraId="47817DCE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352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Михаила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Юрьевича Лермонтова (1814-1841). 180 лет со дня смерти писателя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19E4" w14:textId="48466F1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встреча с приглашенными поэтами, писателями и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виртуозами – творческие литературные представления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24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80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471" w14:textId="77777777" w:rsidR="003475E6" w:rsidRDefault="00B567C5" w:rsidP="00431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  <w:p w14:paraId="067E03C0" w14:textId="01861721" w:rsidR="00D41F8A" w:rsidRPr="00431D49" w:rsidRDefault="00D41F8A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BB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5A8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7982897E" w14:textId="77777777" w:rsidTr="00431D49">
        <w:trPr>
          <w:trHeight w:val="17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0A5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9C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3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BD9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«Корабли и моряки»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EEB072" w14:textId="512045CE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Памятный день: День Военно-Морского флота</w:t>
            </w:r>
          </w:p>
          <w:p w14:paraId="5BF3CC5F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432E0" w14:textId="62F21216" w:rsidR="003475E6" w:rsidRPr="00431D49" w:rsidRDefault="00FF1F72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977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– лекторий, посвященный истории Военно-Морского Флота и его роли в защите страны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6CC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8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3D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E9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DE1" w14:textId="5E22CD1F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2318CA99" w14:textId="77777777" w:rsidTr="00431D49">
        <w:trPr>
          <w:trHeight w:val="17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8EED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02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28.07.25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20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12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День Крещения Руси.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C9C1" w14:textId="7823FD9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экскурс, посвященный   истории Крещения Руси и Княгине Ольге – первой правительнице Киевской Руси,  презентация тематических книг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C3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AF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1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64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40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9D9FC95" w14:textId="77777777" w:rsidTr="00431D49">
        <w:trPr>
          <w:trHeight w:val="17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B74" w14:textId="77777777" w:rsidR="003475E6" w:rsidRPr="00431D49" w:rsidRDefault="003475E6" w:rsidP="00431D49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9A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A6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99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104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37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5E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FE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326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79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ABBC534" w14:textId="77777777" w:rsidR="003475E6" w:rsidRDefault="003475E6"/>
    <w:p w14:paraId="40895D5E" w14:textId="77777777" w:rsidR="003475E6" w:rsidRDefault="003475E6"/>
    <w:p w14:paraId="70CFB430" w14:textId="77777777" w:rsidR="003475E6" w:rsidRDefault="003475E6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56"/>
        <w:gridCol w:w="1071"/>
        <w:gridCol w:w="2173"/>
        <w:gridCol w:w="1857"/>
        <w:gridCol w:w="1569"/>
        <w:gridCol w:w="2536"/>
        <w:gridCol w:w="1760"/>
        <w:gridCol w:w="1436"/>
        <w:gridCol w:w="1477"/>
      </w:tblGrid>
      <w:tr w:rsidR="003475E6" w:rsidRPr="00431D49" w14:paraId="28A81BAB" w14:textId="77777777" w:rsidTr="00431D49">
        <w:trPr>
          <w:trHeight w:val="300"/>
          <w:jc w:val="center"/>
        </w:trPr>
        <w:tc>
          <w:tcPr>
            <w:tcW w:w="1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BD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 2025</w:t>
            </w:r>
          </w:p>
        </w:tc>
      </w:tr>
      <w:tr w:rsidR="003475E6" w:rsidRPr="00431D49" w14:paraId="167EDAE0" w14:textId="77777777" w:rsidTr="00431D49">
        <w:trPr>
          <w:trHeight w:val="4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361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C49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383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E01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F44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3C4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Платно 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BA8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3A0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0190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33F" w14:textId="77777777" w:rsidR="003475E6" w:rsidRPr="00E05BDE" w:rsidRDefault="00B5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</w:tr>
      <w:tr w:rsidR="003475E6" w:rsidRPr="00431D49" w14:paraId="21239F12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5B0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14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66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60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«Имена, которые нельзя не знать»</w:t>
            </w:r>
          </w:p>
          <w:p w14:paraId="2EFC9FE3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940B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российских воинов, погибших в Первой мировой войне 1914-1918 годов.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5E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час, посвященный  Козьме Крючкову — донской казак, первый награждённый в Первую мировую войну Георгиевским крестом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27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E3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91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FE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D5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1A04A3EF" w14:textId="77777777" w:rsidTr="00431D49">
        <w:trPr>
          <w:trHeight w:val="127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E8F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068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50E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57A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живописи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A844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картин художников их г. Ивантеевки и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других городов МО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34C9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D511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арт – галерея 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C30B" w14:textId="44FCFAFA" w:rsidR="003475E6" w:rsidRPr="00431D49" w:rsidRDefault="00D41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5CFA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D6C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ежедневно </w:t>
            </w:r>
          </w:p>
        </w:tc>
      </w:tr>
      <w:tr w:rsidR="003475E6" w:rsidRPr="00431D49" w14:paraId="03C435FF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CE7B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298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595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400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9207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CF5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0A4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3A0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541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FAF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591F04C9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1DB4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405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8.08.25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C53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A6DF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Арт-встреча на выставке живописи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56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автором, чьи картины экспонируются в арт-галерее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427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DC5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10C0" w14:textId="6AAA36FE" w:rsidR="003475E6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33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E3A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:rsidRPr="00431D49" w14:paraId="67EA50E0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76AD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94A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A14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4676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Всемирный день книголюбов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E7A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зал, посвященный новинкам в библиотеке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896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BDF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сквер на Центральном пр.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7C6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724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BE6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5E6" w:rsidRPr="00431D49" w14:paraId="4393DEEA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8B36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5EE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86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6F5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868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34B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3F1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BFC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93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61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578B8FED" w14:textId="77777777" w:rsidTr="00431D49">
        <w:trPr>
          <w:trHeight w:val="1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AF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7B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E3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82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«Путешествие по рассказам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Михаила Зощенко»</w:t>
            </w:r>
          </w:p>
          <w:p w14:paraId="6E07F88C" w14:textId="77777777" w:rsidR="003475E6" w:rsidRPr="00431D49" w:rsidRDefault="0034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78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выставка произведений М. Зощенко,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 130-летию со дня рождения русского советского писателя, драматурга, сценариста и переводчика, классика русской литературы.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27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12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59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02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29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431D49" w14:paraId="29ACA64E" w14:textId="77777777" w:rsidTr="00431D49">
        <w:trPr>
          <w:trHeight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7B8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18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81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DEE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молодежи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2D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Летний читальный зал </w:t>
            </w:r>
          </w:p>
          <w:p w14:paraId="0C7F96C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Презентация книг жанра «Сериальное чтиво»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EA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9B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DE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A6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FF4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475E6" w:rsidRPr="00431D49" w14:paraId="6E6E1EC5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D1CE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B30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588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FB3F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641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EB9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E78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61A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63E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3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4E3B83EF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58E4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D6E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3EF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B53D" w14:textId="77777777" w:rsidR="003475E6" w:rsidRPr="00431D49" w:rsidRDefault="00B567C5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Экскурсия для группы посетителей (по записи)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DCB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группы посетителей по библиотеке, арт-галерее и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615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BA8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36F9" w14:textId="6820CED8" w:rsidR="003475E6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A51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DA1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:rsidRPr="00431D49" w14:paraId="57CEB0B3" w14:textId="77777777" w:rsidTr="00431D49">
        <w:trPr>
          <w:trHeight w:val="7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5C8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015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17.08.25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D5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F1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«Вечер Олега Табакова»</w:t>
            </w:r>
          </w:p>
          <w:p w14:paraId="19D495DC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D731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Олега Павловича Табакова (1935-2018), советского и российского актёра и режиссёра театра и кино, педагога.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41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советского кино «Несколько дней из жизни И.И. Обломова»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E73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06C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D1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B9F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F47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431D49" w14:paraId="7565F494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A376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B6F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038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4DC8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BA6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364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C78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FED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BA3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06E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61560DD0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D19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5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D7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C0C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  <w:p w14:paraId="28E07397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296B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C53D" w14:textId="31BCBEE8" w:rsidR="003475E6" w:rsidRPr="00431D49" w:rsidRDefault="00D7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ч зал. </w:t>
            </w:r>
            <w:r w:rsidR="00B567C5"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Беседа у книжной выставки о истории и значении русских знамен </w:t>
            </w:r>
            <w:r w:rsidR="00B567C5"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флагов для общества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70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26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B7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12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C07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:rsidRPr="00431D49" w14:paraId="70955603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F14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5E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CFC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D6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«Мировой роман Брэдбери»</w:t>
            </w:r>
          </w:p>
          <w:p w14:paraId="6DAEC42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Рэя Дугласа Брэдбери (1920-2012), американского писателя-фантаста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86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величайшего романа автора «451 градус по Фаренгейту», факты их истории написания романа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B9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F95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6C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E82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094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1232364F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424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971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B77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9BA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8228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F14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115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48C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55D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AE2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3C6CF828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3F41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7030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B78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AAE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Ф. Сафонов – летчик – истребитель морской авиации</w:t>
            </w:r>
          </w:p>
          <w:p w14:paraId="18BC5417" w14:textId="77777777" w:rsidR="003475E6" w:rsidRPr="00431D49" w:rsidRDefault="00347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9739" w14:textId="77777777" w:rsidR="00FF1F72" w:rsidRPr="00431D49" w:rsidRDefault="00FF1F72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0BF2B1DA" w14:textId="7592468D" w:rsidR="003475E6" w:rsidRPr="00431D49" w:rsidRDefault="00347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B436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55176869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подвига Бориса Феоктистовича Сафонова (1915–1942) – летчика-истребителя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морской авиации, дважды герой СС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7A74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AD13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9255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BE50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F16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просмотры </w:t>
            </w:r>
          </w:p>
        </w:tc>
      </w:tr>
      <w:tr w:rsidR="003475E6" w:rsidRPr="00431D49" w14:paraId="497F41BE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F4A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BA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1B6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73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«Киновечер в библиотеке!»</w:t>
            </w:r>
          </w:p>
          <w:p w14:paraId="12E6F521" w14:textId="77777777" w:rsidR="003475E6" w:rsidRPr="00431D49" w:rsidRDefault="0034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A4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День кино России – показ семейного кинофильма «Чебурашка»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8E4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3B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829" w14:textId="77777777" w:rsidR="003475E6" w:rsidRDefault="00B567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  <w:p w14:paraId="3F346E44" w14:textId="3DA0F6A7" w:rsidR="00D41F8A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EA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C96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:rsidRPr="00431D49" w14:paraId="3E261CE8" w14:textId="77777777" w:rsidTr="00431D49">
        <w:trPr>
          <w:trHeight w:val="15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13F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4F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10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1F6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ABC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2E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8A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3B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78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F9E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09933E12" w14:textId="77777777" w:rsidTr="00D41F8A">
        <w:trPr>
          <w:trHeight w:val="7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6F9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E5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2C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DB0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«Фантастические миры братьев Стругацких»</w:t>
            </w:r>
          </w:p>
          <w:p w14:paraId="2DA77583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DDA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 95-летию со дня рождения писателя-фантаста А.Н. Стругацкого)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EC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посвященная творчеству братьев Стругацких</w:t>
            </w:r>
          </w:p>
          <w:p w14:paraId="7628F42D" w14:textId="77777777" w:rsidR="003475E6" w:rsidRPr="00431D49" w:rsidRDefault="003475E6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566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1E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42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F96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53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:rsidRPr="00431D49" w14:paraId="2677BA52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1E6" w14:textId="77777777" w:rsidR="003475E6" w:rsidRPr="00431D49" w:rsidRDefault="003475E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89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31.08.25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8D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8C2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 в библиотеке»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10B" w14:textId="77777777" w:rsidR="003475E6" w:rsidRPr="00431D49" w:rsidRDefault="00B567C5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Интерактивная познавательно-развлекательная программа: лекции (по теме библионочи-2025), творческие встречи, художественные и книжные выставки, экскурсии, интеллектуальные игры, квест, мастер-классы.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C8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72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9DE" w14:textId="77777777" w:rsidR="003475E6" w:rsidRDefault="00B567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  <w:p w14:paraId="7BBAD805" w14:textId="463939A2" w:rsidR="00D41F8A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46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B7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5A339076" w14:textId="77777777" w:rsidR="003475E6" w:rsidRDefault="003475E6"/>
    <w:p w14:paraId="0739F34F" w14:textId="77777777" w:rsidR="003475E6" w:rsidRDefault="003475E6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56"/>
        <w:gridCol w:w="1071"/>
        <w:gridCol w:w="2173"/>
        <w:gridCol w:w="1857"/>
        <w:gridCol w:w="1569"/>
        <w:gridCol w:w="2390"/>
        <w:gridCol w:w="1933"/>
        <w:gridCol w:w="1409"/>
        <w:gridCol w:w="1482"/>
      </w:tblGrid>
      <w:tr w:rsidR="003475E6" w14:paraId="5AED2B2C" w14:textId="77777777" w:rsidTr="00431D49">
        <w:trPr>
          <w:trHeight w:val="300"/>
          <w:jc w:val="center"/>
        </w:trPr>
        <w:tc>
          <w:tcPr>
            <w:tcW w:w="15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B8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 2025</w:t>
            </w:r>
          </w:p>
        </w:tc>
      </w:tr>
      <w:tr w:rsidR="003475E6" w14:paraId="0591AEE6" w14:textId="77777777" w:rsidTr="00D41F8A">
        <w:trPr>
          <w:trHeight w:val="4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71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57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5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8C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AF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707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9D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94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82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BA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5594165B" w14:textId="77777777" w:rsidTr="00D41F8A">
        <w:trPr>
          <w:trHeight w:val="4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697F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12F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61C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C7AB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живописи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CEE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картин художников их г. Ивантеевки и других городов МО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1D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Бесплатно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EF5F" w14:textId="67058FF2" w:rsidR="003475E6" w:rsidRPr="00D41F8A" w:rsidRDefault="00B567C5" w:rsidP="00D41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арт – галерея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F99C" w14:textId="61922E0D" w:rsidR="003475E6" w:rsidRPr="00431D49" w:rsidRDefault="00D41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B74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F8CF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ежедневно </w:t>
            </w:r>
          </w:p>
        </w:tc>
      </w:tr>
      <w:tr w:rsidR="003475E6" w14:paraId="70FB683B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63F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C0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D38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C1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«Модельная библиотека - мир новых возможностей»</w:t>
            </w:r>
          </w:p>
          <w:p w14:paraId="6A884027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(ко Дню знаний)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8CA" w14:textId="77777777" w:rsidR="003475E6" w:rsidRPr="00431D49" w:rsidRDefault="00B567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Экскурсии по модельной библиотеке, гостиной И.Ф. Горбунова</w:t>
            </w:r>
          </w:p>
          <w:p w14:paraId="36E7E116" w14:textId="77777777" w:rsidR="003475E6" w:rsidRPr="00431D49" w:rsidRDefault="0034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93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34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08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C7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594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4F53E335" w14:textId="77777777" w:rsidTr="00D41F8A">
        <w:trPr>
          <w:trHeight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A2A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2B7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C8A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A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«И кончен бой, и мир над головой»</w:t>
            </w:r>
          </w:p>
          <w:p w14:paraId="0EECD823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5DAE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России: День окончания Второй мировой войны (1945 г.)</w:t>
            </w:r>
          </w:p>
          <w:p w14:paraId="5412A112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069B" w14:textId="2D15B6B4" w:rsidR="003475E6" w:rsidRPr="00431D49" w:rsidRDefault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4B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лекторий, выставка военной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91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AF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D3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44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FD0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3FC5E8BC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4BE8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F37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596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50A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21A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01F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50D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954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A55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91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4FC7F98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BAA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8AA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16F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C39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«Террору - нет, миру – да»</w:t>
            </w:r>
          </w:p>
          <w:p w14:paraId="22066B19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(20 лет).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5F7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инструкции - памятки по антитеррористическим действиям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491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18D0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D11B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E83B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D6C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5486FD87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AD21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ACB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6.11.25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FD1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E9D9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Арт-встреча на выставке живописи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100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автором, чьи картины экспонируются в арт-галерее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F9D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AAE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5F6B" w14:textId="3B297E80" w:rsidR="003475E6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520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CAC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70B7A341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02D3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03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7.09.25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1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6E65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«В гости к Куприну»</w:t>
            </w:r>
          </w:p>
          <w:p w14:paraId="6139088F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A370E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Александра Ивановича Куприна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D8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 И. Куприну и его произведениям,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-рассказ о жизни и творчестве автора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3D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5E5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32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8B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425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F366E4B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AAA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4E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8.09.25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5D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C8D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«Бородино! Бородино!»</w:t>
            </w:r>
          </w:p>
          <w:p w14:paraId="1BF308B2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62A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205 лет со дня Бородинского сражения русской под командованием М. И. Кутузова с французской армией (1812 г.)</w:t>
            </w:r>
          </w:p>
          <w:p w14:paraId="2B52F0F8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3270" w14:textId="18ED3A3F" w:rsidR="003475E6" w:rsidRPr="00431D49" w:rsidRDefault="00FF1F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C1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Информационно – исторический пост о великом командире И. Кутузове и сражении на Бородинском поле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0B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B33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A7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32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7A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7A6C5F7C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5B5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F0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34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EDC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«Чье имя носит библиотека...?»</w:t>
            </w:r>
          </w:p>
          <w:p w14:paraId="2C2E5C89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AF91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(ко Дню города Ивантеевки и к 194-летию со дня рождения русского писателя, актера И.Ф. Горбунова)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FF3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экскурсионная программа:</w:t>
            </w:r>
          </w:p>
          <w:p w14:paraId="53FA4A3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Видео-лекторий «Биография и творчество русского писателя, актёра И.Ф. Горбунова».</w:t>
            </w:r>
          </w:p>
          <w:p w14:paraId="43FD7E5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 в историю города Ивантеевки. Обзор краеведческой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941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0F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E9F" w14:textId="11E58F44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0E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87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40C43305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FF99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6B9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80D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75E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B2F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1AC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F97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2F4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0B0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2F1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A723FBA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10B2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5A4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13.07.25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1E1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63B0" w14:textId="77777777" w:rsidR="003475E6" w:rsidRPr="00431D49" w:rsidRDefault="00B567C5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Экскурсии для посетителей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E4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группы посетителей по библиотеке, арт-галерее и гостиной И. Ф. Горбунова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E59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977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A67F" w14:textId="13237955" w:rsidR="003475E6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3B4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67F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6C3C0B03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A9F9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826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13.07.25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E8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065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8536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2C4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7A7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AC1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33D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9DF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EB5FFA1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7F3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AD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3B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CF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«135 лет королеве детектива»</w:t>
            </w:r>
          </w:p>
          <w:p w14:paraId="6CD5023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Агаты Кристи (1890-1976) английской писательницы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ED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лекторий по самым знаменитым произведениям А. Кристи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EF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EF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C4B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66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B6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02033767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9E14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2FE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3AB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104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F61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A89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FAE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22A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12C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29A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02E8799" w14:textId="77777777" w:rsidTr="00D41F8A">
        <w:trPr>
          <w:trHeight w:val="11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953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3C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22.09.25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25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50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Сергея Ивановича Ожегова (1900-1964) русского языковеда, лексикографа, составителя толкового словаря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849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 экскурс – инструкция по пользованию словарями С. И.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1F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F8C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09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57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D22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C0E4C05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D976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ind w:left="684" w:hanging="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7EB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16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2AC6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A1B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63F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B71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E37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4A1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DE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06249E5" w14:textId="77777777" w:rsidTr="00D41F8A">
        <w:trPr>
          <w:trHeight w:val="17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36A2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9E0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27.09.25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165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9A8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A4A8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675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87A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343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EE7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A9E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163BFDC" w14:textId="77777777" w:rsidTr="00D41F8A">
        <w:trPr>
          <w:trHeight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DA1" w14:textId="77777777" w:rsidR="003475E6" w:rsidRPr="00431D49" w:rsidRDefault="003475E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17F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DF8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ABDA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М. Василевский – Маршал СС </w:t>
            </w:r>
          </w:p>
          <w:p w14:paraId="31EC8BFC" w14:textId="77777777" w:rsidR="003475E6" w:rsidRPr="00431D49" w:rsidRDefault="00347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7CF9" w14:textId="77777777" w:rsidR="00FF1F72" w:rsidRPr="00431D49" w:rsidRDefault="00FF1F72" w:rsidP="00FF1F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5AC30875" w14:textId="323D49DD" w:rsidR="003475E6" w:rsidRPr="00431D49" w:rsidRDefault="00347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D0B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30205EFC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подвига Александра Михайловича Василевского (1895–1977), Маршала Советского Союза, дважды Героя Советского Союза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808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B69E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1D3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D11B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06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просмотры </w:t>
            </w:r>
          </w:p>
        </w:tc>
      </w:tr>
    </w:tbl>
    <w:p w14:paraId="5AC4167D" w14:textId="77777777" w:rsidR="003475E6" w:rsidRDefault="003475E6"/>
    <w:p w14:paraId="2F9FA2C3" w14:textId="77777777" w:rsidR="003475E6" w:rsidRDefault="003475E6"/>
    <w:p w14:paraId="1A33D527" w14:textId="77777777" w:rsidR="003475E6" w:rsidRDefault="003475E6"/>
    <w:p w14:paraId="5185097E" w14:textId="77777777" w:rsidR="003475E6" w:rsidRDefault="003475E6"/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56"/>
        <w:gridCol w:w="1071"/>
        <w:gridCol w:w="2182"/>
        <w:gridCol w:w="1848"/>
        <w:gridCol w:w="1569"/>
        <w:gridCol w:w="2390"/>
        <w:gridCol w:w="1906"/>
        <w:gridCol w:w="1436"/>
        <w:gridCol w:w="1477"/>
      </w:tblGrid>
      <w:tr w:rsidR="003475E6" w14:paraId="19E86B55" w14:textId="77777777" w:rsidTr="00431D49">
        <w:trPr>
          <w:trHeight w:val="300"/>
          <w:jc w:val="center"/>
        </w:trPr>
        <w:tc>
          <w:tcPr>
            <w:tcW w:w="1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5D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 2025</w:t>
            </w:r>
          </w:p>
        </w:tc>
      </w:tr>
      <w:tr w:rsidR="003475E6" w14:paraId="5AD96207" w14:textId="77777777" w:rsidTr="00431D49">
        <w:trPr>
          <w:trHeight w:val="4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10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893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88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03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DD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66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87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D40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8D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31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5B1F2E51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D3A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F7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3B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EBBC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и международный день музыки (с 1992 г.)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18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музыкально – литературная программа с участием клуба «Активное долголетие» и приглашенными гостями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A7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CDB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194" w14:textId="09F8F7E4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500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37D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475E6" w14:paraId="67CBC79E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BE21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D6A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7B6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4954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01B8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C06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A04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CFD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0AE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0DD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0C1CE83" w14:textId="77777777" w:rsidTr="00431D49">
        <w:trPr>
          <w:trHeight w:val="1984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D730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F74C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F48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AC2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живописи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03DA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картин художников их г. Ивантеевки и других городов МО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A34D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Бесплатно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AA67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арт – галерея </w:t>
            </w:r>
          </w:p>
          <w:p w14:paraId="7D45D468" w14:textId="77777777" w:rsidR="003475E6" w:rsidRPr="00431D49" w:rsidRDefault="00347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9350" w14:textId="5A640877" w:rsidR="003475E6" w:rsidRPr="00431D49" w:rsidRDefault="00D41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6144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5B9F" w14:textId="77777777" w:rsidR="003475E6" w:rsidRPr="00431D49" w:rsidRDefault="00B5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ежедневно </w:t>
            </w:r>
          </w:p>
        </w:tc>
      </w:tr>
      <w:tr w:rsidR="003475E6" w14:paraId="77E348CD" w14:textId="77777777" w:rsidTr="00431D49">
        <w:trPr>
          <w:trHeight w:val="2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2DC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F6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ED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00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«Есенинские чтения»</w:t>
            </w:r>
          </w:p>
          <w:p w14:paraId="369ECCF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Сергея Александровича Есенина (1895-1925) русского поэта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E0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 – литературный вечер, посвященный С. Есенину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1CF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4C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D1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56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07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150EC869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D62F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B0B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A4E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547B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Арт-встреча на выставке живописи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DF7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автором, чьи картины экспонируются в арт-галерее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41A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66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2D85" w14:textId="5072DEC0" w:rsidR="003475E6" w:rsidRPr="00431D49" w:rsidRDefault="00D4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0A74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D46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1541A494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3F1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F8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8.10.25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D66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565B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борьбы с природными катастрофами и катаклизмами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1F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Памятка – обсуждение проблемы загрязнения природы и как это влияет  на жизнь человека, рекомендации по сбережению природы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1D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12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37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6D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AE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6F113278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83A2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9B5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8.10.25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43D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192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AD6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7BB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353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0E2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8F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532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92B579C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18FD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4AE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11.10.25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1AC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DCEA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DA7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19C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3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48D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559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7AD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1301FCE3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E804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D45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12C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011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белой трости (день слепых)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89A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Знакомство читателей с азбукой Брайля, презентация книг для слепых и слабовидящих, интерактив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B16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8F9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391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0C0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53F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47755FE1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3A20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B72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17.10.25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A26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CCBE" w14:textId="77777777" w:rsidR="003475E6" w:rsidRPr="00431D49" w:rsidRDefault="00B567C5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Экскурсия для группы посетителей (по записи)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881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9A5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268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23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3F7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F71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7D7921AD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B9E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74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22.10.25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AC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58D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«Бунинские аллеи»</w:t>
            </w:r>
          </w:p>
          <w:p w14:paraId="44E7BC5D" w14:textId="77777777" w:rsidR="003475E6" w:rsidRPr="00431D49" w:rsidRDefault="003475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02F9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Ивана Александровича Бунина (1870-1953) русского писателя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CF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пост о жизни и творчестве И. А. Бунина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8BA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53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B7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66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E6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4AAA4713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DA64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019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22.10.25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36A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4F42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6A98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3E5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191F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96B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69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818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D3029E6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89BC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9F0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25.10.25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B9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C41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01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в клубе рукоделия для взрослых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531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F93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BC7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ED0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9E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629ACE0A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369F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31F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27-31 октября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10D8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242E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Неделя молодежной периодики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E043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пост с 27 по 31 октября с презентацией наиболее актуальной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переодической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для молодежи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453B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A89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575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E36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215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просмотры </w:t>
            </w:r>
          </w:p>
        </w:tc>
      </w:tr>
      <w:tr w:rsidR="003475E6" w14:paraId="26CD1F54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CFE" w14:textId="77777777" w:rsidR="003475E6" w:rsidRPr="00431D49" w:rsidRDefault="003475E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93AC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29.10.25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20C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0EE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6BC" w14:textId="77777777" w:rsidR="003475E6" w:rsidRPr="00431D49" w:rsidRDefault="00B567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70D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0832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446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10A9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E6E" w14:textId="77777777" w:rsidR="003475E6" w:rsidRPr="00431D49" w:rsidRDefault="00B5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637AA4A" w14:textId="1DD57F68" w:rsidR="003475E6" w:rsidRDefault="003475E6"/>
    <w:p w14:paraId="22858AE8" w14:textId="782E9CC0" w:rsidR="00431D49" w:rsidRDefault="00431D49"/>
    <w:p w14:paraId="2F4073FA" w14:textId="56AE0BF8" w:rsidR="00431D49" w:rsidRDefault="00431D49"/>
    <w:p w14:paraId="6E0E143D" w14:textId="2D2B5EA0" w:rsidR="00431D49" w:rsidRDefault="00431D49"/>
    <w:p w14:paraId="73D9DA57" w14:textId="079A40FB" w:rsidR="00431D49" w:rsidRDefault="00431D49"/>
    <w:p w14:paraId="43BB9CF3" w14:textId="0F80DFDC" w:rsidR="00431D49" w:rsidRDefault="00431D49"/>
    <w:p w14:paraId="5E18BCA2" w14:textId="77777777" w:rsidR="00431D49" w:rsidRDefault="00431D49"/>
    <w:p w14:paraId="408CAB61" w14:textId="77777777" w:rsidR="003475E6" w:rsidRDefault="00B567C5">
      <w:r>
        <w:t xml:space="preserve"> </w:t>
      </w:r>
    </w:p>
    <w:tbl>
      <w:tblPr>
        <w:tblW w:w="15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56"/>
        <w:gridCol w:w="1071"/>
        <w:gridCol w:w="2173"/>
        <w:gridCol w:w="1852"/>
        <w:gridCol w:w="1574"/>
        <w:gridCol w:w="2390"/>
        <w:gridCol w:w="1906"/>
        <w:gridCol w:w="1436"/>
        <w:gridCol w:w="1477"/>
      </w:tblGrid>
      <w:tr w:rsidR="003475E6" w14:paraId="2251EBD8" w14:textId="77777777" w:rsidTr="00431D49">
        <w:trPr>
          <w:trHeight w:val="300"/>
          <w:jc w:val="center"/>
        </w:trPr>
        <w:tc>
          <w:tcPr>
            <w:tcW w:w="1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18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 2025</w:t>
            </w:r>
          </w:p>
        </w:tc>
      </w:tr>
      <w:tr w:rsidR="003475E6" w14:paraId="2AFE893E" w14:textId="77777777" w:rsidTr="00431D49">
        <w:trPr>
          <w:trHeight w:val="4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D6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147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35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D7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25B" w14:textId="2116635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76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AC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5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A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F8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0747DD68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E6E5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8AB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C981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32BB" w14:textId="72EECF9B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F3BF" w14:textId="4E9F71EE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A8A0" w14:textId="55E2A4C8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CB7A" w14:textId="72D86704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300300DB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9D02" w14:textId="4117E1D9" w:rsidR="003475E6" w:rsidRPr="00431D49" w:rsidRDefault="00D41F8A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528F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031A" w14:textId="72F506E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597DAB11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3E7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FCC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64A" w14:textId="3D16AEE6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B5A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«Путь единства»</w:t>
            </w:r>
          </w:p>
          <w:p w14:paraId="68CBC6B2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940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народного единства. 408 лет со дня освобождения Москвы силами народного ополчения под руководством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К. Минина и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  <w:t>Д. Пожарского от польских интервентов</w:t>
            </w:r>
          </w:p>
          <w:p w14:paraId="4E467417" w14:textId="2A408572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(1612 г.).</w:t>
            </w:r>
          </w:p>
          <w:p w14:paraId="7FE06733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7A1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6E2DEB66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A3FC" w14:textId="084C42BB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программа к военным стендам в холле библиотеки, тематическая книжная выставка, </w:t>
            </w: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-дайджест на тему: Минин и Пожарский – в чём их подвиг?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52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EB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CF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0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B6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194D9A51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9B6B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357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5.11.25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9E5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A14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0E4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2EB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B3D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4AB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31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79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377DB65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2CB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868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6ED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FAE1" w14:textId="70A8AB04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50FF" w14:textId="11B5A34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168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6B3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1B34" w14:textId="5019A22F" w:rsidR="003475E6" w:rsidRPr="00431D49" w:rsidRDefault="00D41F8A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830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043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14E071FF" w14:textId="77777777" w:rsidTr="00431D49">
        <w:trPr>
          <w:trHeight w:val="45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7FB1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8683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27EF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B53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«Ленин — политический деятель своего времени!»</w:t>
            </w:r>
          </w:p>
          <w:p w14:paraId="374D046E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B6B2" w14:textId="3A050344" w:rsidR="003475E6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902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Октябрьская Социалистическая Революция (108 лет) – историко-патриотический час, рассказ о жизни и деятельности руководителя социальной революции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DDB7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70E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02F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BA3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1F6" w14:textId="00469BB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475E6" w14:paraId="51B326B3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FF22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775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3DF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867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6905" w14:textId="2FD06DAF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90E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B3B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8B9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C8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876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6254EFA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8847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F12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F59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263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«Автор одного романа»</w:t>
            </w:r>
          </w:p>
          <w:p w14:paraId="463E86FD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84C7" w14:textId="6A0CA0E0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Маргарет Митчелл</w:t>
            </w:r>
          </w:p>
          <w:p w14:paraId="526BC393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(1900-1949), американской писательницы, автора романа «Унесенные ветром»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ACDB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справка о биографии американской писательницы, история написания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знаменитого романа «Унесенные ветром»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07D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1C2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A5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CB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549F" w14:textId="0184927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5ECA50FA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7FEB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55ED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31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8C1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6BE7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3CD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8EE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C70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173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1B6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F988DA4" w14:textId="77777777" w:rsidTr="00431D49">
        <w:trPr>
          <w:trHeight w:val="70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BC0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1E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E62" w14:textId="55F4621B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4F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«Чувствовать – значит видеть»</w:t>
            </w:r>
          </w:p>
          <w:p w14:paraId="5D879A27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A582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2FD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24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Знакомство читателей с азбукой Брайля, презентация книг для слепых и слабовидящих, интерактив «Прочитай по Брайлю»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3B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5B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CF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AF8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20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2C5113E5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9329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9C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E7FD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F9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28 панфиловцев»</w:t>
            </w:r>
          </w:p>
          <w:p w14:paraId="2BEC1B3F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0FE37D7F" w14:textId="35CD9C26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82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Кинопросмотр фильма «28 панфиловцев» по истории от 16 ноября 1941 г. – Подвиг 28 панфиловцев у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разъезда Дубосеково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AF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2A9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F97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F13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CEF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475E6" w14:paraId="4ED9775F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F9AE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589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2EB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03DC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D44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95D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58D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F0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977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488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733D8ABC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50C1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BC67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8F6A" w14:textId="1B64957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A0BC" w14:textId="7CC65ACE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«Библиотека на ТВ!»</w:t>
            </w:r>
          </w:p>
          <w:p w14:paraId="6F603438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4612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Всемирный день телевидения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18F2" w14:textId="60967E9B" w:rsidR="003475E6" w:rsidRPr="00431D49" w:rsidRDefault="00B567C5" w:rsidP="00431D49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Подборка видео сюжетов о нашей библиотеке за последние 3 года, публикации в соц. сетях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F82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36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BA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FD7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9EA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40823648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EFE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50F1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100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EA4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7F8E" w14:textId="0883DE33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5BA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F3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D96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427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234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10436964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9AD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3A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7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F713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«Суворовское воспитание»</w:t>
            </w:r>
          </w:p>
          <w:p w14:paraId="557366EC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4F77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295 лет со дня рождения Александра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Васильевича Суворова (1730-1800) русского полководца, основоположника отечественной военной теории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90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 познавательного фильма «Московские суворовцы»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4DD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A3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D6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1B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7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1DD9BA14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EB10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6E1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26.11.25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922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5FFE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893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B2B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EA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81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89B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46C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712166D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1D2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B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28.11.25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A5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B6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«Всю жизнь любил он рисовать войну»</w:t>
            </w:r>
          </w:p>
          <w:p w14:paraId="00781081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25"/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28 ноября - 110 лет со дня рождения </w:t>
            </w:r>
            <w:hyperlink r:id="rId8" w:tooltip="https://www.culture.ru/persons/8786/konstantin-simonov" w:history="1">
              <w:r w:rsidRPr="00431D49">
                <w:rPr>
                  <w:rStyle w:val="af0"/>
                  <w:rFonts w:ascii="Times New Roman" w:eastAsia="Liberation Sans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Константина Михайловича Симонова</w:t>
              </w:r>
            </w:hyperlink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 (1915­-1979) советского поэта, прозаика и драматурга</w:t>
            </w:r>
          </w:p>
          <w:p w14:paraId="191DCF6D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42AC" w14:textId="45EFEE7E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Памятная книжная выставка – лекторий с произведениями интересными фактами из советского прозаика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6B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15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02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E9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5F5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486CCAC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FF35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EA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29.11.25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EF75" w14:textId="209D38CF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3FD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«Мама – как много это значит»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B088" w14:textId="4A99194B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Творческая музыкально – литературная программа ко дню матери, книжная выставка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FD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27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EFB" w14:textId="2DFD460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1F8A"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2EC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2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475E6" w14:paraId="288DD690" w14:textId="77777777" w:rsidTr="00431D49">
        <w:trPr>
          <w:trHeight w:val="1716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BCC6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CD0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C63" w14:textId="6E6C1FA5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A27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Партизанка! Комсомолка! Космодемьянская!</w:t>
            </w:r>
          </w:p>
          <w:p w14:paraId="5F9E7FAC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0C8F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5E94D348" w14:textId="16CCF8A2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5D4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07594AC2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подвига партизанки, комсомолки З.А. Космодемьянской, героя СС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(29 ноября 1941 г. В с. Петрищево Московской области была казнена партизанка комсомолка Зоя Анатольевна Космодемьянская (бывш. Таня, 1923–1941). Герой 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Советского Союза.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F6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5C0F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67EB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6C4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B0D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просмотры</w:t>
            </w:r>
          </w:p>
        </w:tc>
      </w:tr>
      <w:tr w:rsidR="003475E6" w14:paraId="782E8F5F" w14:textId="77777777" w:rsidTr="00431D49">
        <w:trPr>
          <w:trHeight w:val="17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D77" w14:textId="77777777" w:rsidR="003475E6" w:rsidRPr="00431D49" w:rsidRDefault="003475E6" w:rsidP="00431D49">
            <w:pPr>
              <w:pStyle w:val="af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F3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30.11.25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FE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89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«Этот удивительный Марк Твен»</w:t>
            </w:r>
          </w:p>
          <w:p w14:paraId="37742737" w14:textId="4506EF22" w:rsidR="003475E6" w:rsidRPr="00431D49" w:rsidRDefault="00B567C5" w:rsidP="00431D49">
            <w:pP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190 лет со дня рождения американского писателя</w:t>
            </w: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hyperlink r:id="rId9" w:tooltip="https://ru.wikipedia.org/wiki/%D0%9C%D0%B0%D1%80%D0%BA_%D0%A2%D0%B2%D0%B5%D0%BD" w:history="1">
              <w:r w:rsidRPr="00431D49">
                <w:rPr>
                  <w:rStyle w:val="af0"/>
                  <w:rFonts w:ascii="Times New Roman" w:eastAsia="Liberation Sans" w:hAnsi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Марка Твена</w:t>
              </w:r>
            </w:hyperlink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 (</w:t>
            </w:r>
            <w:proofErr w:type="spellStart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Сэмюэль</w:t>
            </w:r>
            <w:proofErr w:type="spellEnd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Ленгхорн</w:t>
            </w:r>
            <w:proofErr w:type="spellEnd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Клеменс</w:t>
            </w:r>
            <w:proofErr w:type="spellEnd"/>
            <w:r w:rsidRPr="00431D49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  <w:highlight w:val="white"/>
              </w:rPr>
              <w:t>) (1835-1910)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F72" w14:textId="3610BE4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Информационный пост о жизни и творчестве американского писателя М. Твена – презентация его лучших произведений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9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0C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0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84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0B9" w14:textId="3B61465F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</w:tbl>
    <w:p w14:paraId="2D3F2B5F" w14:textId="77777777" w:rsidR="003475E6" w:rsidRDefault="003475E6"/>
    <w:p w14:paraId="6B6F98BA" w14:textId="77777777" w:rsidR="003475E6" w:rsidRDefault="003475E6"/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056"/>
        <w:gridCol w:w="1071"/>
        <w:gridCol w:w="2129"/>
        <w:gridCol w:w="1901"/>
        <w:gridCol w:w="1569"/>
        <w:gridCol w:w="2390"/>
        <w:gridCol w:w="1906"/>
        <w:gridCol w:w="1436"/>
        <w:gridCol w:w="1477"/>
      </w:tblGrid>
      <w:tr w:rsidR="003475E6" w14:paraId="2C81604E" w14:textId="77777777" w:rsidTr="00431D49">
        <w:trPr>
          <w:trHeight w:val="300"/>
          <w:jc w:val="center"/>
        </w:trPr>
        <w:tc>
          <w:tcPr>
            <w:tcW w:w="15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0C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 2025</w:t>
            </w:r>
          </w:p>
        </w:tc>
      </w:tr>
      <w:tr w:rsidR="003475E6" w14:paraId="2B5B8AFD" w14:textId="77777777" w:rsidTr="00431D49">
        <w:trPr>
          <w:trHeight w:val="44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8E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43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B2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2E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50E" w14:textId="6D9DDA3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B7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 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B6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D5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005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 ценз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D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3475E6" w14:paraId="107A6D38" w14:textId="77777777" w:rsidTr="00431D49">
        <w:trPr>
          <w:trHeight w:val="2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D8EF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3E8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565" w14:textId="5BC871F3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58D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 (с 1988 г.)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E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Участие в акции «Красная ленточка»</w:t>
            </w:r>
          </w:p>
          <w:p w14:paraId="14AA46F6" w14:textId="33C863B3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на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 как обезопасить себя и своих близких от инфекций, памятка по здоровью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4F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73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2E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B2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83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0AE644CB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A727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6AA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0FDC" w14:textId="29A59D80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558B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Четырежды герой – Маршал Жуков</w:t>
            </w:r>
          </w:p>
          <w:p w14:paraId="34B8A18B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F731" w14:textId="77777777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2A1A28A4" w14:textId="7C86034F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D892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37A22D56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подвига Георгия Константиновича Жукова (1896–1974), Маршала Советского Союза, четырежды Героя  СС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FCF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00A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D2FE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1E1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F43B" w14:textId="5197F850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просмотры</w:t>
            </w:r>
          </w:p>
        </w:tc>
      </w:tr>
      <w:tr w:rsidR="003475E6" w14:paraId="1F5A805B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CC8E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2EE4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A95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1AA" w14:textId="4E1DF379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живописи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CF65" w14:textId="6E123DB3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картин художников их г. Ивантеевки и других городов 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1A1A" w14:textId="4CD5E693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2B11" w14:textId="44FB7AA1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арт – галерея</w:t>
            </w:r>
          </w:p>
          <w:p w14:paraId="5059F9ED" w14:textId="77777777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CF44" w14:textId="2C6F140F" w:rsidR="003475E6" w:rsidRPr="00431D49" w:rsidRDefault="00D41F8A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3932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16AC" w14:textId="7E9C5B89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ежедневно</w:t>
            </w:r>
          </w:p>
        </w:tc>
      </w:tr>
      <w:tr w:rsidR="003475E6" w14:paraId="1FC7A211" w14:textId="77777777" w:rsidTr="00431D49">
        <w:trPr>
          <w:trHeight w:val="99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B8D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AE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A3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1B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B28" w14:textId="4F7089EF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Книжная выставка «Брайль и его книги»</w:t>
            </w:r>
          </w:p>
          <w:p w14:paraId="744F00C5" w14:textId="2B6876B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– дайджест на тему правильного отношения к людям в инвалидностью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D7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23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0D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8A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42D" w14:textId="619ED245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549C26B3" w14:textId="77777777" w:rsidTr="00431D49">
        <w:trPr>
          <w:trHeight w:val="171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959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6A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F3BE" w14:textId="24F59D13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 течение дня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9A3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«Известность без имени»</w:t>
            </w:r>
          </w:p>
          <w:p w14:paraId="61504E1F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E60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России: День Неизвестного Солдата</w:t>
            </w:r>
          </w:p>
          <w:p w14:paraId="6F72BAE3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8B95" w14:textId="59AA3F9E" w:rsidR="003475E6" w:rsidRPr="00431D49" w:rsidRDefault="00FF1F72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30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военному времени</w:t>
            </w:r>
          </w:p>
          <w:p w14:paraId="12A1C031" w14:textId="7D97ACFA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к военным стендам в холле библиотеки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0F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AA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24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7B6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4B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0F409169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7DCB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8EB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D92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933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8E39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0F3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FAE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AA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625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70C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3560DBA1" w14:textId="77777777" w:rsidTr="00431D49">
        <w:trPr>
          <w:trHeight w:val="56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A13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CD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5.12.25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0B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83F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"Его стихов пленительная прелесть”</w:t>
            </w:r>
          </w:p>
          <w:p w14:paraId="093E479A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82D6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Афанасия Афанасьевича Фета (Шеншин) (1820­-1892) русского поэта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5CE" w14:textId="3ED3F32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гостиная, посвященная творчеству А. А. Фета, презентация книг и лучших произведений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66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D9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F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E057" w14:textId="6424BEAA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44DF" w14:textId="70B37E3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3E86B747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874D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90A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6.12.25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38C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14C5" w14:textId="30FEB504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Арт-встреча на выставке живописи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8164" w14:textId="36731F9D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Встреча с автором, чьи картины экспонируются в арт-галерее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992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D72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7094" w14:textId="7D2DDE19" w:rsidR="003475E6" w:rsidRPr="00431D49" w:rsidRDefault="00D41F8A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72">
              <w:rPr>
                <w:rFonts w:ascii="Times New Roman" w:hAnsi="Times New Roman" w:cs="Times New Roman"/>
                <w:sz w:val="24"/>
                <w:szCs w:val="24"/>
              </w:rPr>
              <w:t>Линникова И.В. 8 995 7 93 93 23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9D1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F4C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5E6" w14:paraId="3AA5CDF4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01EC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A0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9.12.25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884" w14:textId="7990969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7FE9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1CAB6" w14:textId="3AEED0F0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«Мы помним, мы благодарим»</w:t>
            </w:r>
          </w:p>
          <w:p w14:paraId="6CDA8361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0339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14:paraId="0D5B533D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609F" w14:textId="76D2612C" w:rsidR="003475E6" w:rsidRPr="00431D49" w:rsidRDefault="00FF1F72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80-летию Победы)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84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к военной экспозиции в холле библиотеки, книжная выставка с фотографиями Героев Советского Союза, Героев</w:t>
            </w:r>
          </w:p>
          <w:p w14:paraId="4034E37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кавалеров ордена Святого 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Георгия и ордена Славы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89F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05D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1B4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A83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104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75E6" w14:paraId="4323F36C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EDE6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456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76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513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7368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35E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9BB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281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5F1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A41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79BBDC1" w14:textId="77777777" w:rsidTr="00431D49">
        <w:trPr>
          <w:trHeight w:val="171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4881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7A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BD5" w14:textId="7FE6DAF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FF7E" w14:textId="566ABA26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«Закон, по которому мы живём»</w:t>
            </w:r>
          </w:p>
          <w:p w14:paraId="00D65AF2" w14:textId="77777777" w:rsidR="003475E6" w:rsidRPr="00431D49" w:rsidRDefault="003475E6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A50B" w14:textId="20C3E506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A8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видеоролика «Что такое Конституция»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E3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4B02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33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D0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183" w14:textId="1635DC31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Онлайн просмотры</w:t>
            </w:r>
          </w:p>
        </w:tc>
      </w:tr>
      <w:tr w:rsidR="003475E6" w14:paraId="28E8504E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73AD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702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DD9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C324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1026" w14:textId="2B4D0271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540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67C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219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F92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B3C4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473E3333" w14:textId="77777777" w:rsidTr="00431D49">
        <w:trPr>
          <w:trHeight w:val="171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B9A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6C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16.12.25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0FF7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537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«Первая леди английской литературы»</w:t>
            </w:r>
          </w:p>
          <w:p w14:paraId="591CDDAA" w14:textId="77777777" w:rsidR="003475E6" w:rsidRPr="00431D49" w:rsidRDefault="003475E6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BB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лет со дня рождения Джейн Остин (1775-1817) английской писательницы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165C" w14:textId="44637D32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 произведений писательницы</w:t>
            </w:r>
          </w:p>
          <w:p w14:paraId="6E82A348" w14:textId="37C6C054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час, посвященный биографии и творческому пути Дж. Остин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5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C9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Центральная городская библиотека, г. Ивантеевка, </w:t>
            </w: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F4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0C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2C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5E6" w14:paraId="5A576DD6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FEA0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047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17.12.25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EF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9430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CB3B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6F7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608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D50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AAB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E0C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0F3AB0A9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9D61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8EF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20.12.25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90A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EDA0" w14:textId="5ECD3633" w:rsidR="003475E6" w:rsidRPr="00431D49" w:rsidRDefault="00B567C5" w:rsidP="00431D49">
            <w:pPr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431D49">
              <w:rPr>
                <w:rStyle w:val="afa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Экскурсия для группы посетителей (по записи)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F67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Экскурсия для группы посетителей по библиотеке, арт-галерее и гостиной И. Ф. Горбунова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AEC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661F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BA0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A299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968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5E6" w14:paraId="09465011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C99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352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24.12.25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F941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20C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Книжный клуб «Есть, что почитать»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8CC4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Тематическое занятие в книжном клубе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106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E0B0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8C4A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D03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C0C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518B0B49" w14:textId="77777777" w:rsidTr="00431D49">
        <w:trPr>
          <w:trHeight w:val="1716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5C9D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4F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27.12.25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F11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74F1" w14:textId="77777777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Клуб рукоделия «Золотошвейка»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11DF" w14:textId="01A51AA6" w:rsidR="003475E6" w:rsidRPr="00431D49" w:rsidRDefault="00B567C5" w:rsidP="00431D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в клубе рукоделия для взрослых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8D6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5A4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1AC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F8D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6F55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5E6" w14:paraId="2CF11785" w14:textId="77777777" w:rsidTr="00431D49">
        <w:trPr>
          <w:trHeight w:val="171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F93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55C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28.12.25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70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B3B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A83" w14:textId="35FBF6CC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Кинопоказ новогодних фильмов для семейного просмотра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048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FF3" w14:textId="1E37B532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Центральная городская библиотека, г. Ивантеевка, Центральный пр., д.1, арт – галерея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F13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D49">
              <w:rPr>
                <w:rFonts w:ascii="Times New Roman" w:hAnsi="Times New Roman" w:cs="Times New Roman"/>
                <w:bCs/>
                <w:sz w:val="24"/>
                <w:szCs w:val="24"/>
              </w:rPr>
              <w:t>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C4E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336" w14:textId="77777777" w:rsidR="003475E6" w:rsidRPr="00431D49" w:rsidRDefault="00B567C5" w:rsidP="0043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75E6" w14:paraId="5A8AB04B" w14:textId="77777777" w:rsidTr="00431D49">
        <w:trPr>
          <w:trHeight w:val="171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82F" w14:textId="77777777" w:rsidR="003475E6" w:rsidRPr="00431D49" w:rsidRDefault="003475E6" w:rsidP="00431D49">
            <w:pPr>
              <w:pStyle w:val="af9"/>
              <w:numPr>
                <w:ilvl w:val="0"/>
                <w:numId w:val="12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5C3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6A5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263" w14:textId="5A2F103C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Маршал И. С. Конев – исторический герой</w:t>
            </w:r>
          </w:p>
          <w:p w14:paraId="47873D84" w14:textId="7F2B4E72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5CEE" w14:textId="251C3DE5" w:rsidR="00FF1F72" w:rsidRPr="00431D49" w:rsidRDefault="00FF1F72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hAnsi="Times New Roman" w:cs="Times New Roman"/>
                <w:sz w:val="24"/>
                <w:szCs w:val="24"/>
              </w:rPr>
              <w:t>(В рамках плана к году Защитника Отечества)</w:t>
            </w:r>
          </w:p>
          <w:p w14:paraId="2A4FCAB8" w14:textId="6E1D7E5F" w:rsidR="003475E6" w:rsidRPr="00431D49" w:rsidRDefault="003475E6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F8C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цикл «Героические имена»</w:t>
            </w:r>
          </w:p>
          <w:p w14:paraId="4D613B5F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подвига Ивана Степановича Конева (1897–1973), Маршала Советского Союза, дважды Героя Советского Союза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95D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410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городская библиотека, г. Ивантеевка, Центральный пр., д.1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408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Копнинская</w:t>
            </w:r>
            <w:proofErr w:type="spellEnd"/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8 496 53 6 11 90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05EA" w14:textId="77777777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823" w14:textId="5A8EBC2A" w:rsidR="003475E6" w:rsidRPr="00431D49" w:rsidRDefault="00B567C5" w:rsidP="00431D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просмотры</w:t>
            </w:r>
          </w:p>
        </w:tc>
      </w:tr>
    </w:tbl>
    <w:p w14:paraId="6AF12026" w14:textId="7BAC8DE4" w:rsidR="007A6BC5" w:rsidRDefault="007A6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A6BC5">
        <w:rPr>
          <w:rFonts w:ascii="Times New Roman" w:hAnsi="Times New Roman" w:cs="Times New Roman"/>
          <w:sz w:val="24"/>
          <w:szCs w:val="24"/>
        </w:rPr>
        <w:t xml:space="preserve">Заведующая отделом обслуживания ЦГБ им. И. Ф. Горбунова                                                                                                       </w:t>
      </w:r>
      <w:proofErr w:type="spellStart"/>
      <w:r w:rsidRPr="007A6BC5">
        <w:rPr>
          <w:rFonts w:ascii="Times New Roman" w:hAnsi="Times New Roman" w:cs="Times New Roman"/>
          <w:sz w:val="24"/>
          <w:szCs w:val="24"/>
        </w:rPr>
        <w:t>Копнинская</w:t>
      </w:r>
      <w:proofErr w:type="spellEnd"/>
      <w:r w:rsidRPr="007A6BC5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25CC580B" w14:textId="2B5A6D59" w:rsidR="00644B0D" w:rsidRDefault="00644B0D">
      <w:pPr>
        <w:rPr>
          <w:rFonts w:ascii="Times New Roman" w:hAnsi="Times New Roman" w:cs="Times New Roman"/>
          <w:sz w:val="24"/>
          <w:szCs w:val="24"/>
        </w:rPr>
      </w:pPr>
    </w:p>
    <w:p w14:paraId="4F88AE4E" w14:textId="77777777" w:rsidR="00644B0D" w:rsidRPr="00644B0D" w:rsidRDefault="00644B0D" w:rsidP="00644B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4B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мероприятий Библиотеки №2 на 2025 год</w:t>
      </w:r>
    </w:p>
    <w:p w14:paraId="4993CF16" w14:textId="77777777" w:rsidR="00644B0D" w:rsidRPr="00644B0D" w:rsidRDefault="00644B0D" w:rsidP="00644B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278"/>
        <w:gridCol w:w="1276"/>
        <w:gridCol w:w="1969"/>
        <w:gridCol w:w="16"/>
        <w:gridCol w:w="2551"/>
        <w:gridCol w:w="1685"/>
        <w:gridCol w:w="2268"/>
        <w:gridCol w:w="1843"/>
        <w:gridCol w:w="992"/>
        <w:gridCol w:w="1284"/>
      </w:tblGrid>
      <w:tr w:rsidR="00644B0D" w:rsidRPr="00644B0D" w14:paraId="1A9C16F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56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6F9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C7C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DB8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9ED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7E7BB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 /бесплатно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C3F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83A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8D5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ценз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84A04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 чел</w:t>
            </w:r>
          </w:p>
        </w:tc>
      </w:tr>
      <w:tr w:rsidR="00644B0D" w:rsidRPr="00644B0D" w14:paraId="14542684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DC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Н В А Р Ь</w:t>
            </w:r>
          </w:p>
        </w:tc>
      </w:tr>
      <w:tr w:rsidR="00644B0D" w:rsidRPr="00644B0D" w14:paraId="4EDC45B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43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71C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1CE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56B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Утренник: «Чудеса накануне Рождества»</w:t>
            </w:r>
          </w:p>
          <w:p w14:paraId="539342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520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января – Рождество)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CDC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 диафильма «Чудесный доктор» (по одноименному рассказу Куприна).</w:t>
            </w:r>
          </w:p>
          <w:p w14:paraId="41BDC98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литературным произведениям на рождественскую тему.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8E904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6EA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75C98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65F12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A13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2BB9E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2E2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AFEB2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1091B9D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CA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B30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02A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C97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игра-путешествие: «Как встречают Новый год люди всех земных широт»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31E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обычаями и традициями</w:t>
            </w:r>
          </w:p>
          <w:p w14:paraId="0C5CEE6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празднования Нового года в разных странах. Мастер-класс по изготовлению новогодней поделки-сувенира «Змейка»</w:t>
            </w:r>
          </w:p>
          <w:p w14:paraId="64329C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49ED5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4DC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479E8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3EC48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52C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3880D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CDB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FF77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19D348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5A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11B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E238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52F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вечер: «Гусар, поэт и драматург, писатель, дипломат»</w:t>
            </w:r>
          </w:p>
          <w:p w14:paraId="5600DD3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291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230-летию со А.С. Грибоедова (1795—1829 гг.))</w:t>
            </w:r>
          </w:p>
          <w:p w14:paraId="0115AF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88FB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биографией и творчеством А.С. Грибоедова.</w:t>
            </w:r>
          </w:p>
          <w:p w14:paraId="6FDE0F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«Крылатые фразы в комедии А. С. Грибоедова «Горе от ума»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50E83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F53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A85D2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AFA1D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8E8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5D788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F6C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36E2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E64CCE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FC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A3C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135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39B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«Раз, в Крещенский вечерок…»</w:t>
            </w:r>
          </w:p>
          <w:p w14:paraId="4FDFEE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847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 января – Православный праздник – Крещение Господне)</w:t>
            </w:r>
          </w:p>
          <w:p w14:paraId="0A7420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C4D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«Обычаи, традиции, приметы Крещения Господня».</w:t>
            </w:r>
          </w:p>
          <w:p w14:paraId="6CDD4F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14:paraId="01447C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C96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«Культура и традиции народов России»)</w:t>
            </w:r>
          </w:p>
          <w:p w14:paraId="69F72F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AE32E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ED6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4FCC9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0D602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9AB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CCF74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A5B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6803C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3D079F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62A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887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B8A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B25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Утренник: «В стране снеговиков»</w:t>
            </w:r>
          </w:p>
          <w:p w14:paraId="55FC9C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47D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Всемирному дню снеговика)</w:t>
            </w:r>
          </w:p>
          <w:p w14:paraId="625FCC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32E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B0F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праздника.</w:t>
            </w:r>
          </w:p>
          <w:p w14:paraId="2D8CEC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игрушки «Снеговик». Познавательная викторина.</w:t>
            </w:r>
          </w:p>
          <w:p w14:paraId="12497D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жанра «Святочный рассказ»</w:t>
            </w:r>
          </w:p>
          <w:p w14:paraId="286926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50380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97D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E3E6B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BB3483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557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461FD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B41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1BF6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D74B55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E0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93F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FBB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648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Видеообзор: «Крещение в живописи»</w:t>
            </w:r>
          </w:p>
          <w:p w14:paraId="5E88B87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91E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 января – Православный праздник – Крещение Господне)</w:t>
            </w:r>
          </w:p>
          <w:p w14:paraId="64A744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2CD1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Видеообзор картин русских художников, посвященных празднику Крещение Господне</w:t>
            </w:r>
          </w:p>
          <w:p w14:paraId="20B253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42A05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D53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Онлайн. Соц.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F00E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002E3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605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A05F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644B0D" w:rsidRPr="00644B0D" w14:paraId="2C1F9C5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E60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C56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977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72EF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«Раз, в Крещенский вечерок…»</w:t>
            </w:r>
          </w:p>
          <w:p w14:paraId="75D1E5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72C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 января – Православный праздник – Крещение Господне)</w:t>
            </w:r>
          </w:p>
          <w:p w14:paraId="7B577B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1DA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«Обычаи, традиции, приметы Крещения Господня».</w:t>
            </w:r>
          </w:p>
          <w:p w14:paraId="3BC9C8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14:paraId="47183E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AD1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«Культура и традиции народов России»)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7DF8C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9D8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8A02A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38D9F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1F7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1102B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656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42AE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21BF3A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29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B6A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FE6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7D3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полезной информации: «Противодействие мошенничеству в социальных сетях и мессенджерах»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F3F6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правилами безопасного интернета. Практическое занятие «Как не стать жертвой мошенников в социальных сетях и мессенджерах»</w:t>
            </w:r>
          </w:p>
          <w:p w14:paraId="70A1144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9501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ежегодной культурно - просветительской акции «Преодоление»)</w:t>
            </w:r>
          </w:p>
          <w:p w14:paraId="65590E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480CC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DBE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7B389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DACC0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91D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6A9BA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E8A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C5460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3A0E01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F0C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526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4FB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047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«В гостях у сказки».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377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диафильма «Три медведя», мастер класс по изготовлению куклы на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гапите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инсценировка театра кукол на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гапитах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сказке «Три медведя»</w:t>
            </w:r>
          </w:p>
          <w:p w14:paraId="590A3EA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911AE1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139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50B0E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428A9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84F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94372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B26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1005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680D7D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68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140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DBC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771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лекция: «Культурные феномены блокадного Ленинграда»</w:t>
            </w:r>
          </w:p>
          <w:p w14:paraId="2F017B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66FCD3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января 1944 года – день снятия блокады Ленинграда - День воинской славы России)</w:t>
            </w:r>
          </w:p>
          <w:p w14:paraId="0C58ED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C19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о самых значимых культурных событиях, произошедших в Ленинграде за 900 дней осады города.</w:t>
            </w:r>
          </w:p>
          <w:p w14:paraId="6178C6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690B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65E413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9D825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093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6A312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90918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837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98248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8053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8C2C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A24AA6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07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26F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54E9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417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вечер: «В человеке всё должно быть по Чехову»</w:t>
            </w:r>
          </w:p>
          <w:p w14:paraId="161B0DC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EC24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 165-летию со дня рождения русского писателя А.П. Чехова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88A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биографией и творчеством писателя.</w:t>
            </w:r>
          </w:p>
          <w:p w14:paraId="15EC54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квест по рассказам А.П. Чехова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67656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00C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80DC9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40903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10D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CC914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AFD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490A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AF9D7A6" w14:textId="77777777" w:rsidTr="00473F2F">
        <w:trPr>
          <w:trHeight w:val="315"/>
          <w:jc w:val="center"/>
        </w:trPr>
        <w:tc>
          <w:tcPr>
            <w:tcW w:w="143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7D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 Е В Р А Л Ь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8FF0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4B0D" w:rsidRPr="00644B0D" w14:paraId="73A5C6D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2F7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AA2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47B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12F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Литературно-исторический час: Сталинградский рубеж»</w:t>
            </w:r>
          </w:p>
          <w:p w14:paraId="6FDA18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F9F8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(2 февраля - День воинской славы России - День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разгрома советскими войсками немецко-фашистских войск в Сталинградской битве (1943))</w:t>
            </w:r>
          </w:p>
          <w:p w14:paraId="3CBD96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9E2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о подвиге героев Сталинградской битвы.</w:t>
            </w:r>
          </w:p>
          <w:p w14:paraId="3D8CEE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выставка: «Горячий снег Сталинграда»</w:t>
            </w:r>
          </w:p>
          <w:p w14:paraId="62ABCBF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и обзор художественной литературы о Сталинградской битве</w:t>
            </w:r>
          </w:p>
          <w:p w14:paraId="73BC9A0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DA3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A1735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1B3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A3245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5A0FD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A41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63DBC6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195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8ED59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246F9E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9378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372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DB2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03D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лекция: «Научный подвиг Победы»</w:t>
            </w:r>
          </w:p>
          <w:p w14:paraId="78D3F0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CF55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 Дню Российской науки)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06A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о вкладе учёных Академии наук СССР в победу в Великой Отечественной войне</w:t>
            </w:r>
          </w:p>
          <w:p w14:paraId="60F67F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14:paraId="6B8B86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цикла мероприятий «Культура и наука СССР в годы ВОВ» в рамках проекта «80 лет под знаменем Победы»)</w:t>
            </w:r>
          </w:p>
          <w:p w14:paraId="62A09C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6A171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EF9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431BC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31F38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E94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D5769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4B9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DA71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5E00C0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CB0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E41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337A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BAB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межконфессиональной толерантности: «Духовное единство»</w:t>
            </w:r>
          </w:p>
          <w:p w14:paraId="566DD4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7431F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(01.02-07.02.25 -</w:t>
            </w:r>
          </w:p>
          <w:p w14:paraId="5AAD38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Всемирная неделя гармоничных межконфессиональных отношений)</w:t>
            </w:r>
          </w:p>
          <w:p w14:paraId="426CD8E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9C7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Дискуссия о необходимости сохранения взаимного уважения к религии, правам и культурным особенностям каждого народа.</w:t>
            </w:r>
          </w:p>
          <w:p w14:paraId="2BF25C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 литературы о Религиях мира</w:t>
            </w:r>
          </w:p>
          <w:p w14:paraId="0BE113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A79D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 рамках проекта «За мир и единство в борьбе с нацизмом»)</w:t>
            </w:r>
          </w:p>
          <w:p w14:paraId="3D42A63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0EE85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27E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87CA0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030686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212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21F61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CCA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4CE4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347197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8A0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2396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17A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064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мужества:</w:t>
            </w:r>
          </w:p>
          <w:p w14:paraId="3B473E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«Маленькие герои большой войны»</w:t>
            </w:r>
          </w:p>
          <w:p w14:paraId="3742DDC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42F80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305F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«Пионеры - Герои».</w:t>
            </w:r>
          </w:p>
          <w:p w14:paraId="077940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 и обзор детской литературы о юных героях-партизанах в годы ВОВ</w:t>
            </w:r>
          </w:p>
          <w:p w14:paraId="51A4CD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5FEC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D0E0E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BDE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2771F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EF4A1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13C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B1214E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91A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478F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0542FE9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07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C3D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9E7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182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«Царевна-лебедь»</w:t>
            </w:r>
          </w:p>
          <w:p w14:paraId="3DBF81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C10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февраля – День памяти А. С. Пушкина)</w:t>
            </w:r>
          </w:p>
          <w:p w14:paraId="737C19E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A7F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объемной аппликации по мотивам сказки А.С. Пушкина «Сказка о царе Салтане»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6FCD6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05E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0C1B1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1C4D0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04E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D81B67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28F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7FAD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708A056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E5A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394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174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51F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информационной культуры: «Защита от кибертерроризма»</w:t>
            </w:r>
          </w:p>
          <w:p w14:paraId="399EB0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DF66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(9 февраля -  Международный день безопасного Интернета)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4C3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информационной культуры для учащейся молодежи. Знакомство с правилами защиты от киберпреступников.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4AC3D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756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A6B71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6F4E9B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6F29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1854D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AF9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1847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78A5B2B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F61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972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32E9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04F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«Акция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-2025»</w:t>
            </w:r>
          </w:p>
          <w:p w14:paraId="33091F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A86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 февраля - Международный день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4ABF64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2E9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книг для Луганской и Донецкой народных республик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49BF7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227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C5BFF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066F6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7BE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EE63B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48D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2F0A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1F138E6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FE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1D2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12F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EE8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игра: «Родное слово, родная речь»</w:t>
            </w:r>
          </w:p>
          <w:p w14:paraId="12FB2D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D2E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 февраля – Международный день родного языка)</w:t>
            </w:r>
          </w:p>
          <w:p w14:paraId="33E84D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324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на лингвистические темы: грамматика, орфография, стилистика, этимология</w:t>
            </w:r>
          </w:p>
          <w:p w14:paraId="7D9DA3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3A903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5DA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3CC08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57AE2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A2C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C6841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CD9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5FFA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79A37F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0B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3AC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79D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5FF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Патриотический час: «Мужество, доблесть и честь»</w:t>
            </w:r>
          </w:p>
          <w:p w14:paraId="093B5D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1B9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 Дню защитника Отечества)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1A1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журнал, посвященный Героям Великой Отечественной войны –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ивантеевцам</w:t>
            </w:r>
            <w:proofErr w:type="spellEnd"/>
          </w:p>
          <w:p w14:paraId="6EBB3B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F2BC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Победы)</w:t>
            </w:r>
          </w:p>
          <w:p w14:paraId="3E3888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9E1113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D80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01D90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93EBA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270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F6080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FAA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D74C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9EDBAF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31C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F8A9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4A0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D23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Мастер-класс: «Нашим защитникам»</w:t>
            </w:r>
          </w:p>
          <w:p w14:paraId="6908288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06E6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(23 февраля - День защитника Отечества)</w:t>
            </w:r>
          </w:p>
          <w:p w14:paraId="18C2F6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60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по изготовлению открытки в технике скрапбукинг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D4DDE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033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2D815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6B419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641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03C19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7E2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D275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32302A6D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8B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A4E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650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1BF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добрых традиций: «Масленица»</w:t>
            </w:r>
          </w:p>
          <w:p w14:paraId="1A8937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1E4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февраля - 2 марта –Масленица)</w:t>
            </w:r>
          </w:p>
          <w:p w14:paraId="52745F3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4CC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 празднования Масленицы на Руси.</w:t>
            </w:r>
          </w:p>
          <w:p w14:paraId="7CE33F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«Дни масляной недели»</w:t>
            </w:r>
          </w:p>
          <w:p w14:paraId="350710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A14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«Культура и традиции народов России»)</w:t>
            </w:r>
          </w:p>
          <w:p w14:paraId="7CB980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38E0B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61D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7987C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FF69A6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F4F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EDC08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0AE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85E8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642004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6D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06D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E46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089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Масленичка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7C648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6CCB33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февраля - 2 марта –Масленица)</w:t>
            </w:r>
          </w:p>
          <w:p w14:paraId="4A9695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1F9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обрядовой куклы</w:t>
            </w:r>
          </w:p>
          <w:p w14:paraId="312231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FE4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«Культура и традиции народов России»)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7A973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843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FCB31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12863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1AB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4C4E5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986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9C03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7967DDA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C6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А Р Т</w:t>
            </w:r>
          </w:p>
        </w:tc>
      </w:tr>
      <w:tr w:rsidR="00644B0D" w:rsidRPr="00644B0D" w14:paraId="2421A59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0A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AEF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125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F60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истории: «Рота, шагнувшая в бессмертие»</w:t>
            </w:r>
          </w:p>
          <w:p w14:paraId="28CE5A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718F7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 марта – 25 лет подвигу 6-ой роты 104-го полка 76-й Псковской дивизии ВДВ в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одном из эпизодов Второй чеченской войны)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911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 истории, посвященный подвигу воинов-десантников 6-ой роты 104 полка Псковской дивизии ВДВ в Аргунском ущелье в ночь с 29 февраля на 1 марта 2000 года - одному из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самых значимых примеров воинской доблести в новейшей истории России.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53418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61E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3C1B8D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BD1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AC2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18D1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16C1697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D4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068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370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9A2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истории: «Небесные ласточки»</w:t>
            </w:r>
          </w:p>
          <w:p w14:paraId="091654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  <w:p w14:paraId="38AECB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685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об одном из самых известных подразделений времен Великой Отечественной войны, прославившемся своими подвигами -женском авиационном полке.</w:t>
            </w:r>
          </w:p>
          <w:p w14:paraId="6EEFF7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B2FE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«80 лет под знаменем Победы)</w:t>
            </w:r>
          </w:p>
          <w:p w14:paraId="079A6D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A5BBF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7BAC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555546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102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16DB1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D87F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65BA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A7257F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0A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80A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994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652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Лекция: «Россия. Крым. Севастополь»</w:t>
            </w:r>
          </w:p>
          <w:p w14:paraId="5B3A408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C9D1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 марта - День воссоединения Крыма с Россией)</w:t>
            </w:r>
          </w:p>
          <w:p w14:paraId="2D66F7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876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об истории Крыма как исконно русской территории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55C5F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2B7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FF8C9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662A2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5B6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32BE0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3FEC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920F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2194EB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9E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842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727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198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Интерактивное занятие: «Страна чудес с названьем «Лес»»</w:t>
            </w:r>
          </w:p>
          <w:p w14:paraId="6A2006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B3C8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(21 марта -  Международный день лесов)</w:t>
            </w:r>
          </w:p>
          <w:p w14:paraId="3115AD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7A7D3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C566C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4A802D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D47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правилами безопасного поведения в лесу. Обзор энциклопедической и художественной литературы о лесах.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по изготовлению поделки из природных материалов.</w:t>
            </w:r>
          </w:p>
          <w:p w14:paraId="3F79FF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64EA1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99E4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2789D1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12F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2E7F3C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ECC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72ED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419F998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0D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EDD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0F0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8FF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Поэтический вечер: «Поэзия Великой Отечественной»</w:t>
            </w:r>
          </w:p>
          <w:p w14:paraId="1A0442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6FF2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(21 марта - Всемирный день поэзии)</w:t>
            </w:r>
          </w:p>
          <w:p w14:paraId="51A9201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4060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BB5D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6A8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поэзии, посвященный творчеству поэтов-фронтовиков</w:t>
            </w:r>
          </w:p>
          <w:p w14:paraId="67A1FE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A93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цикла мероприятий «Культура и наука СССР в годы ВОВ»</w:t>
            </w:r>
          </w:p>
          <w:p w14:paraId="611D64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«80 лет под знаменем Победы»)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FB758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4DC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C0B97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3B91D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D82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E82C1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C10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993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A03A72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0F5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B0BE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594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A55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лекция: «Подвиг во имя искусства и жизни»</w:t>
            </w:r>
          </w:p>
          <w:p w14:paraId="7A71CC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BB62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(25 марта День работника культуры)</w:t>
            </w:r>
          </w:p>
          <w:p w14:paraId="01BB2B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85EF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D27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о развитии науки, образования, искусства и культуры СССР в годы Великой Отечественной войны</w:t>
            </w:r>
          </w:p>
          <w:p w14:paraId="280260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280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и наука СССР в годы ВОВ» в рамках проекта «80 лет под знаменем Победы»)</w:t>
            </w:r>
          </w:p>
          <w:p w14:paraId="584AAB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399A3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D78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1DB35C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60D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890F40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EDE7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D8D2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041F5C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03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0A2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506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A0C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утренник: «Звонкая лира»</w:t>
            </w:r>
          </w:p>
          <w:p w14:paraId="33C8B3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99A4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(21 марта - Всемирный день поэзии)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BA1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детских поэтов. Громкие чтения стихов для детей.</w:t>
            </w:r>
          </w:p>
          <w:p w14:paraId="24A0EF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аппликации по мотивам поэтических сказок.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D02F9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A20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192245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F0B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6193A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CEC1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5905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574531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AF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439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C5D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11D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искусства: «Фронт за линией кулис»</w:t>
            </w:r>
          </w:p>
          <w:p w14:paraId="4BC740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FFA2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(27 марта - Международный день театра)</w:t>
            </w:r>
          </w:p>
          <w:p w14:paraId="2B1114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14:paraId="495BA9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033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о советском театре в годы Великой Отечественной войны. Мультимедийная презентация «Фронтовые театры и концертные бригады»</w:t>
            </w:r>
          </w:p>
          <w:p w14:paraId="5773C9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100723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CF153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9E8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4FDC57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893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0E11F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483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8787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8C44C9D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3CA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4FA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493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E62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Мастер-класс: «Дюймовочка»</w:t>
            </w:r>
          </w:p>
          <w:p w14:paraId="2E0736F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14:paraId="65D3FAE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 220-летию со дня рождения датского писателя Х.К. Андерсена)</w:t>
            </w:r>
          </w:p>
          <w:p w14:paraId="104DDF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E26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«Дюймовочка».</w:t>
            </w:r>
          </w:p>
          <w:p w14:paraId="665DC9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поделки в технике аппликации из гофрированной бумаги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70072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ED4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AA6F0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15D91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068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DD0EE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1A3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D54B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406E818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C02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A25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30.03.25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06D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61A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этнографии: «Ураза-Байрам –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праздник добрых деяний».</w:t>
            </w:r>
          </w:p>
          <w:p w14:paraId="4586C56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4FDB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(30 марта - 1 апреля 2025 – Исламский праздник Ураза-байрам)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424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историей и традициями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 Ураза-байрам (Ид-аль-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Фитр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1F4BE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4F3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«Культура и традиции народов России»)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B688E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CFB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№2,</w:t>
            </w:r>
          </w:p>
          <w:p w14:paraId="2F94500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 Ивантеевка, 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EAF4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F26FA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1CF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954B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4C3C24FA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BFF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П Р Е Л Ь</w:t>
            </w:r>
          </w:p>
        </w:tc>
      </w:tr>
      <w:tr w:rsidR="00644B0D" w:rsidRPr="00644B0D" w14:paraId="7D8094F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6D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12A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1821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8F2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содружества: «Многовековая дружба братских народов»</w:t>
            </w:r>
          </w:p>
          <w:p w14:paraId="7E3963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B40C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апреля - День единения народов России и Белоруссии)</w:t>
            </w:r>
          </w:p>
          <w:p w14:paraId="685E9E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BE1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об общих корнях и единой истории народов России и Беларуси.</w:t>
            </w:r>
          </w:p>
          <w:p w14:paraId="443099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белорусских писателей:</w:t>
            </w:r>
          </w:p>
          <w:p w14:paraId="178272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Адамовича, В. Быкова</w:t>
            </w:r>
          </w:p>
          <w:p w14:paraId="027D0C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EEB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8A89B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6850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D3B7D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E54C9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00E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E25FD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6A6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C152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FF7F5C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ECA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6A33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01C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E16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презентация: «Партизанское движение в Белоруссии во время Великой Отечественной войны»</w:t>
            </w:r>
          </w:p>
          <w:p w14:paraId="6B0519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9FD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апреля - День единения народов России и Белоруссии)</w:t>
            </w:r>
          </w:p>
          <w:p w14:paraId="3D64F6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0214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Мультимедийная презентация: «Партизанское движение в Белоруссии во время Великой Отечественной войны»</w:t>
            </w:r>
          </w:p>
          <w:p w14:paraId="33E89C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029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5D83F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938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68F97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DC1BD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2A8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7314B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702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564D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D318F9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CE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183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04.04.25</w:t>
            </w:r>
          </w:p>
          <w:p w14:paraId="2C2017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AB3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3B78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информационной культуры: «Таинственная паутина: ресурсы Интернета»</w:t>
            </w:r>
          </w:p>
          <w:p w14:paraId="6844FD5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845D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апреля - Международный день Интернета. 7 апреля - День Рунета)</w:t>
            </w:r>
          </w:p>
          <w:p w14:paraId="6D5BB19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8534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возможностями электронных ресурсов: НЭБ, НЭДБ, ИВИС,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ГАРАНТ.</w:t>
            </w:r>
          </w:p>
          <w:p w14:paraId="475ED2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BB9D7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CA0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4FF53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23A8F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9D2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D0BCD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A06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3CDE8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32BECB76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CC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C0D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F5C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B6BC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 «Азбука здоровья»</w:t>
            </w:r>
          </w:p>
          <w:p w14:paraId="28A34A3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25F3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апреля – Всемирный день здоровья)</w:t>
            </w:r>
          </w:p>
          <w:p w14:paraId="27ECA9C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9685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на тему ЗОЖ. Физкультминутка.</w:t>
            </w:r>
          </w:p>
          <w:p w14:paraId="5E63DA6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сувенирных часов «Режим дня»</w:t>
            </w:r>
          </w:p>
          <w:p w14:paraId="37BE2EE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61A48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98F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BD3F5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D7538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837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743D4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457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0144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7A1213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35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6FB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ECB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B89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«Страницы космических стартов»</w:t>
            </w:r>
          </w:p>
          <w:p w14:paraId="4AADEC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5847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F4E79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 апреля - Всемирный день авиации и космонавтики)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D33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знание истории космонавтики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5A51F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13F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2C051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702B8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082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D39F6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64F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15E9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A9EB8D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68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01D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ECB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E46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«Планеты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солнечной системы»</w:t>
            </w:r>
          </w:p>
          <w:p w14:paraId="77D732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A7E7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 апреля - Всемирный день авиации и космонавтики)</w:t>
            </w:r>
          </w:p>
          <w:p w14:paraId="65719D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A6D7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по изготовлению поделки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технике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05EE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E47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05610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8C0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AC2D8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FFC45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3F8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53711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A1A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F1BA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6459F7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647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A59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649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439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экологических знаний: «Твой след на</w:t>
            </w:r>
          </w:p>
          <w:p w14:paraId="6080E9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земле»</w:t>
            </w:r>
          </w:p>
          <w:p w14:paraId="4C7EA73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1E195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(15 апреля – День экологических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252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базовыми правилами бережного отношения к природным ресурсам.</w:t>
            </w:r>
          </w:p>
          <w:p w14:paraId="5DD13C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о проблемах взаимодействия</w:t>
            </w:r>
          </w:p>
          <w:p w14:paraId="3F08FE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и общества.</w:t>
            </w:r>
          </w:p>
          <w:p w14:paraId="5705AB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произведений о природе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F801C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1D0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C39EB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50DE9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FEB3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07F73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42E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1C07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BF38D6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3A8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5B0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51D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A49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Мастер-класс: «Пасхальный сувенир»</w:t>
            </w:r>
          </w:p>
          <w:p w14:paraId="5C0D4A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F5C8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 апреля - Светлое Христово Воскресение. Пасха)</w:t>
            </w:r>
          </w:p>
          <w:p w14:paraId="641F7C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029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художественной росписи пасхальных яиц</w:t>
            </w:r>
          </w:p>
          <w:p w14:paraId="668748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EFF65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5ED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80C33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724A3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B63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118FD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3FA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A402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220921D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60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4F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9A2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E60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православной культуры: «Победная Пасха»</w:t>
            </w:r>
          </w:p>
          <w:p w14:paraId="0CD365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DD09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(20 апреля - Светлое Христово Воскресение. Пасха)</w:t>
            </w:r>
          </w:p>
          <w:p w14:paraId="4EBC76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F1308B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23C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особенностями празднования Пасхи в 1945 году</w:t>
            </w:r>
          </w:p>
          <w:p w14:paraId="702298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14A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цикла мероприятий «Культура и наука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 в годы ВОВ» в рамках проектов «80 лет под знаменем Победы»)</w:t>
            </w:r>
          </w:p>
          <w:p w14:paraId="35C6AA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1873B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9338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80A16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608A5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7B2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63A8D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A54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7441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00696ED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A0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990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BD0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0AF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Лекция: «Живопись, скульптура, графика в годы Великой Отечественной войны»</w:t>
            </w:r>
          </w:p>
          <w:p w14:paraId="3FC8CF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15CCCC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CCC09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A9C31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0B0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 о изобразительном искусстве СССР в годы Великой Отечественной войны.</w:t>
            </w:r>
          </w:p>
          <w:p w14:paraId="6C4787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презентация. Просмотр видеоролика:</w:t>
            </w:r>
          </w:p>
          <w:p w14:paraId="0F2564E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«Плакат Победы... Долгое эхо войны»</w:t>
            </w:r>
          </w:p>
          <w:p w14:paraId="289CEF6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9E59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5609A6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B37E6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229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A2777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70FD7B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349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5C2C11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59E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51D2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93D4C89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8F5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А Й</w:t>
            </w:r>
          </w:p>
        </w:tc>
      </w:tr>
      <w:tr w:rsidR="00644B0D" w:rsidRPr="00644B0D" w14:paraId="37F5FE3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FD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CDB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DAC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1B0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 «День весны и труда»</w:t>
            </w:r>
          </w:p>
          <w:p w14:paraId="2D2EAD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2C93E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мая – День весны и труда)</w:t>
            </w:r>
          </w:p>
          <w:p w14:paraId="2D615C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950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Экспресс-рассказ о истории праздника.</w:t>
            </w:r>
          </w:p>
          <w:p w14:paraId="30CEF2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стихов о весне. Мастер-класс «Весенняя радуга» по изготовлению панно из цветной бумаги</w:t>
            </w:r>
          </w:p>
          <w:p w14:paraId="0E2822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4D1C2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957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3081CF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94BF5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59A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1CFFF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585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2066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3737C7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6E1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7FC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167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9A1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Лекция: «От Советского Информбюро»</w:t>
            </w:r>
          </w:p>
          <w:p w14:paraId="7CD7A0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24CA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 Дню Победы и ко Дню радио)</w:t>
            </w:r>
          </w:p>
          <w:p w14:paraId="597683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28E60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FE2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лекция о радио в годы Великой Отечественной войны</w:t>
            </w:r>
          </w:p>
          <w:p w14:paraId="4B77D5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4F4FE4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46FD83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98617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EBA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1A60F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AB162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B4D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23884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4ED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4CC0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5DAF8F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D0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7CE7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931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DAC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Лекция: «Журналистика под градом пуль»</w:t>
            </w:r>
          </w:p>
          <w:p w14:paraId="280706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A336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6EC7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C6F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о советской журналистике во время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Великой Отечественной войны.</w:t>
            </w:r>
          </w:p>
          <w:p w14:paraId="6D8C09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«Военкоры Великой Отечественной»</w:t>
            </w:r>
          </w:p>
          <w:p w14:paraId="305A98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A5E0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5CABD0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65D87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FE0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AF9E13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F4131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108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F6D8C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C09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EF35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F7A629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33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1A8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A0D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2CF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Литературно-музыкальный вечер: «Стихи и песни, опаленные войной»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0F5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творчеством поэтов-песенников и историей</w:t>
            </w:r>
          </w:p>
          <w:p w14:paraId="4B822E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легендарных песен периода Великой Отечественной войны</w:t>
            </w:r>
          </w:p>
          <w:p w14:paraId="5C42E3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2059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(Из цикла мероприятий «Культура СССР в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годы ВОВ» в рамках проекта «80 лет под знаменем Победы»)</w:t>
            </w:r>
          </w:p>
          <w:p w14:paraId="2D1B8B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4C913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DD3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EE39B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CD01A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E84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48E0F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8A7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1512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9A8F30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42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CB2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92F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00F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мужества: «Фронтовая медсестра»</w:t>
            </w:r>
          </w:p>
          <w:p w14:paraId="13F25E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290E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 мая - Международный день медицинской сестры)</w:t>
            </w:r>
          </w:p>
          <w:p w14:paraId="460E60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08F2D3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5CEF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мужества, посвященный Подвигу медсестер и санинструкторов во время Великой Отечественной войны</w:t>
            </w:r>
          </w:p>
          <w:p w14:paraId="62A211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7EB81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E6889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E8F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B7279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1B1E1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018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03000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D586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B4E4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CE8D34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9B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496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CF2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DC3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Экологический час: «С любовью к природе»</w:t>
            </w:r>
          </w:p>
          <w:p w14:paraId="6C5348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044D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(12 мая – День экологического образования)</w:t>
            </w:r>
          </w:p>
          <w:p w14:paraId="0A1169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DF46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правилах бережного отношения к природным ресурсам.</w:t>
            </w:r>
          </w:p>
          <w:p w14:paraId="0765954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1D267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59F40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1F49F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4E4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0DFFE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C3A72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99E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28283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92D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8694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6FFEF0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96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621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8A9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6826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Литературно-музыкальный вечер: «Февральский дневник Ольги Берггольц»</w:t>
            </w:r>
          </w:p>
          <w:p w14:paraId="1895313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8DBA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 115-летию со дня рождения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поэтессы О.Ф. Берггольц)</w:t>
            </w:r>
          </w:p>
          <w:p w14:paraId="0E2F67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9F4D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97AD0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EC2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Литературно-музыкальный вечер,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посвященный творчеству О. Ф. Берггольц, ее работе на радио блокадного Ленинграда.</w:t>
            </w:r>
          </w:p>
          <w:p w14:paraId="609A90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A8A9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(Из цикла мероприятий «Культура СССР в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годы ВОВ» в рамках проекта «80 лет под знаменем Победы»)</w:t>
            </w:r>
          </w:p>
          <w:p w14:paraId="756914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B3CFF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C11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5CEDF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C5B59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0EE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8522A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B62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4CD7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6B596FA" w14:textId="77777777" w:rsidTr="00D64958">
        <w:trPr>
          <w:trHeight w:val="806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96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072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3BF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4358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Час народоведения: «Праздники народов России»</w:t>
            </w:r>
          </w:p>
          <w:p w14:paraId="7155AD3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14:paraId="687EBD82" w14:textId="3ECC83E3" w:rsidR="00644B0D" w:rsidRPr="00644B0D" w:rsidRDefault="00644B0D" w:rsidP="00D6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(21 мая - Всемирный день культурного разнообразия во имя диалога и развития)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9208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Мультимедийная презентация «Национальные праздники народов России». Викторина на знание обычаев и традиций народных праздников.</w:t>
            </w:r>
          </w:p>
          <w:p w14:paraId="67A1E85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14:paraId="495BDAE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(в рамках проекта «Культура и традиции народов России»)</w:t>
            </w:r>
          </w:p>
          <w:p w14:paraId="63EA97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9B78F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1DF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CEFEE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BAEFC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6D0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D3AE5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991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A4DC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190D75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DD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580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B8C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4E6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военной книги: «Великая Отечественная Михаила Шолохова»</w:t>
            </w:r>
          </w:p>
          <w:p w14:paraId="7A4ACD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2BD71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 120-летию со дня рождения писателя М.А. Шолохова</w:t>
            </w:r>
          </w:p>
          <w:p w14:paraId="58B6E6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BA947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9F7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творчеством М. Шолохова. Дискуссия «Военная проза Михаила Шолохова».</w:t>
            </w:r>
          </w:p>
          <w:p w14:paraId="6D0B09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отрывков из произведений писателя</w:t>
            </w:r>
          </w:p>
          <w:p w14:paraId="5B8AC4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A695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12B3EC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B8E72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D59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0B2FF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DF9BC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D51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FAD2E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1DA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7C09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854E54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E9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3B6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12C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DC53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«История родного слова. От Кирилла и</w:t>
            </w:r>
          </w:p>
          <w:p w14:paraId="0132B14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 до наших дней»</w:t>
            </w:r>
          </w:p>
          <w:p w14:paraId="10C6FD4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E7D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(24 мая - День славянской письменности и культуры)</w:t>
            </w:r>
          </w:p>
          <w:p w14:paraId="243E85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B41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Литературно-лингвистический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знание истории праздника, русских пословиц, поговорок и крылатых выражений.</w:t>
            </w:r>
          </w:p>
          <w:p w14:paraId="324D02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7208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C105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05FE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1186B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469F2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122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826C03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1A89B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0CC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E5F22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0E0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A0F7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F3F50ED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40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74D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791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B69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Лекция: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Даруй мне мощь твоих библиотек»</w:t>
            </w:r>
          </w:p>
          <w:p w14:paraId="31FA010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075C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(27 мая - Общероссийский день библиотек)</w:t>
            </w:r>
          </w:p>
          <w:p w14:paraId="388352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  <w:p w14:paraId="20FCD6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C26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лекция о деятельности библиотек в годы Великой Отечественной войны</w:t>
            </w:r>
          </w:p>
          <w:p w14:paraId="4D4675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0436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73A141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C4BBA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04B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DA021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3329A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AAB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6A9A0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5E0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35C7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7827E0A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070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C9D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577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447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«В честь 80-летия Победы в Великой Отечественной войне»</w:t>
            </w:r>
          </w:p>
          <w:p w14:paraId="61D2DC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69D3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DF49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C85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Всероссийской социально-культурной акции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2025».</w:t>
            </w:r>
          </w:p>
          <w:p w14:paraId="037836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программе: лекции, мультимедийные презентации, книжные выставки, выставки декоративно-прикладного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творчества, мастер-классы.</w:t>
            </w:r>
          </w:p>
          <w:p w14:paraId="35C2E3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08BF0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C65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1FF09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01B08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A45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2E13E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71E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DCF1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D71BDE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6D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25E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200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30CF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здоровья: «Некурящее поколение»</w:t>
            </w:r>
          </w:p>
          <w:p w14:paraId="0C36903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778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Всемирному дню без табака)</w:t>
            </w:r>
          </w:p>
          <w:p w14:paraId="64DF188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C1A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беседа-диалог о вреде курения и преимуществах здорового образа жизни.</w:t>
            </w:r>
          </w:p>
          <w:p w14:paraId="14593F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EDEA4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2C9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915ED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94E1A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69A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F50D8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603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14E3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71505E4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E09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Ю Н Ь</w:t>
            </w:r>
          </w:p>
        </w:tc>
      </w:tr>
      <w:tr w:rsidR="00644B0D" w:rsidRPr="00644B0D" w14:paraId="33BC465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FB4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B6C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01.06.25</w:t>
            </w:r>
          </w:p>
          <w:p w14:paraId="313E51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F15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B45B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-игровая программа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Здравствуй, солнечное лето!»</w:t>
            </w:r>
          </w:p>
          <w:p w14:paraId="5EFEE0F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30928E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июня – Международный день защиты детей)</w:t>
            </w:r>
          </w:p>
          <w:p w14:paraId="41727F6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E84D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читальный зал. Конкурсы, игры, викторины для детей и взрослых.</w:t>
            </w:r>
          </w:p>
          <w:p w14:paraId="568AC73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509F2D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9B5AB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D2F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2985F6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A916D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CFB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AEFD7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C6B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16B2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2D9B7B0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2A9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455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688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36CD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викторина: «Зеленый мир»</w:t>
            </w:r>
          </w:p>
          <w:p w14:paraId="463307A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июня - Всемирный день окружающей среды, День эколога в РФ)</w:t>
            </w:r>
          </w:p>
          <w:p w14:paraId="2EB9C7E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66C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игра-викторина на тему экологии</w:t>
            </w:r>
          </w:p>
          <w:p w14:paraId="4AEAF32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27E2F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DE3AF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C34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4C3A6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0D2FB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DDD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E36D9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C85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1CE97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1B3872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05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9A1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07.06.25</w:t>
            </w:r>
          </w:p>
          <w:p w14:paraId="36E881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CC84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C15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D0D3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круиз: «Ветер по морю гуляет»</w:t>
            </w:r>
          </w:p>
          <w:p w14:paraId="7F10F52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4899FB3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июня – Пушкинский день России. 226 лет со дня рождения русского поэта и писателя А.С. Пушкина)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828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игра-путешествие по сказкам Пушкина.</w:t>
            </w:r>
          </w:p>
          <w:p w14:paraId="295231E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51B7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0C91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482CEF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EDAFB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564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8510A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817AC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5FC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B0597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962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5562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D87350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D6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ADB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07.06.25</w:t>
            </w:r>
          </w:p>
          <w:p w14:paraId="6F76E4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17A1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B899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</w:t>
            </w:r>
          </w:p>
          <w:p w14:paraId="38FAA60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Лукоморья»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0F0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созданию объемного панно к поэме А.С. Пушкина «Руслан и Людмила»</w:t>
            </w:r>
          </w:p>
          <w:p w14:paraId="3EDE00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5BD7F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036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5E71F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EA830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838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EA179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14C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9328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ECA426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75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8AC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11.06.24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807C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F416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Литературно-музыкальный праздник:</w:t>
            </w:r>
          </w:p>
          <w:p w14:paraId="76ACB3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«Многоликая Россия»</w:t>
            </w:r>
          </w:p>
          <w:p w14:paraId="5A679BA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14:paraId="53CBAAF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(12 июня – День России)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B8A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литературным и музыкальным наследием народов России</w:t>
            </w:r>
          </w:p>
          <w:p w14:paraId="03B77F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AD07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«Культура и традиции народов России)</w:t>
            </w:r>
          </w:p>
          <w:p w14:paraId="55FDD5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051E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34A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52D62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922A8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406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6CF27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2B2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1370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3152E94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40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252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3B6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4F36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Час истории:</w:t>
            </w:r>
          </w:p>
          <w:p w14:paraId="6C79701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44B0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«Гордость России: медики – герои Великой Отечественной войны»</w:t>
            </w:r>
          </w:p>
          <w:p w14:paraId="09CDB70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14:paraId="33F3B33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  <w:p w14:paraId="272EB10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B0D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Час истории, посвященный мужеству и самоотверженности медицинских работников в годы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Великой Отечественной войны</w:t>
            </w:r>
          </w:p>
          <w:p w14:paraId="6B4ECF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8BEC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18027A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227B3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872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CE83E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4B220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42F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A24AB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5D0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E925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7ED5688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BB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064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55A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6C15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«На привале»</w:t>
            </w:r>
          </w:p>
          <w:p w14:paraId="2464787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ED7E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115-летию со дня рождения поэта А.Т. Твардовского)</w:t>
            </w:r>
          </w:p>
          <w:p w14:paraId="605DB53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05FE32A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A46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гостиная, посвященная творчеству А.Т. Твардовского. Громкие чтения отрывков из поэмы «Василий Теркин»</w:t>
            </w:r>
          </w:p>
          <w:p w14:paraId="4DAEC6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082A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655F83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C4744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1CD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716AB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BBB98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971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904D7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18B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0D1B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A99364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799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3B0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4E49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1A91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«Памяти павших будьте достойны!»</w:t>
            </w:r>
          </w:p>
          <w:p w14:paraId="5971322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9E4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июня – День памяти и скорби. 79 лет со дня начала Великой Отечественной войны и обороны Брестской крепости (1941))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D74F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«Юные защитники Брестской крепости». Чтение отрывков из книги Б. Васильева «В списках не значился»</w:t>
            </w:r>
          </w:p>
          <w:p w14:paraId="300CEE8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27F08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4644824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46C00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2E41850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299A8D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E78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690A1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58833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F88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B8A4D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D8A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7B4F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802551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463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59E2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0AA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6B2D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истории: «Парад Победы»</w:t>
            </w:r>
          </w:p>
          <w:p w14:paraId="56F735B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5CC3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80-летию со дня проведения Парада Победы в ознаменование разгрома фашистской Германии в Великой Отечественной войне 1941 - 1945 гг.)</w:t>
            </w:r>
          </w:p>
          <w:p w14:paraId="7907F5B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9DC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документального фильма «Парад Победы». Презентация книжной выставки и обзор литературы о Параде</w:t>
            </w:r>
          </w:p>
          <w:p w14:paraId="15305F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CB76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478D18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E3CD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0462E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3EF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37B75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255B06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CD0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FBABF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A627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AF3E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174B48B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52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0BEE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910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C6FC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викторина: «Славянский мир»</w:t>
            </w:r>
          </w:p>
          <w:p w14:paraId="4109D40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6FD9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июня — День дружбы и единения славян)</w:t>
            </w:r>
          </w:p>
          <w:p w14:paraId="5A0C1BF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8D7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викторина на знание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славянских традиций и обычаев</w:t>
            </w:r>
          </w:p>
          <w:p w14:paraId="0B895EC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05A0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2F209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A5EA3B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C20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B354A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687F8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AC7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4D916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229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604F5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D55935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F2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F0C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66D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0A9E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полезной информации: «Грани здоровья»</w:t>
            </w:r>
          </w:p>
          <w:p w14:paraId="3AC2996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3A46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 июня – Международный день борьбы с наркоманией)</w:t>
            </w:r>
          </w:p>
          <w:p w14:paraId="13473F7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B751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и обсуждение тематических документальных фильмов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беседа с учащейся молодежью города.</w:t>
            </w:r>
          </w:p>
          <w:p w14:paraId="62A846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C9FD7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36C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8FFE5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C180D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B13C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C930C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E3FC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F16F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1DEFD6C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5C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1E9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EEB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CD1B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программа: «Россия молодая»</w:t>
            </w:r>
          </w:p>
          <w:p w14:paraId="3AF5E88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6E38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Дню молодежи)</w:t>
            </w:r>
          </w:p>
          <w:p w14:paraId="62B3AA6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19C1A2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7CA394D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109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читальный зал.</w:t>
            </w:r>
          </w:p>
          <w:p w14:paraId="1927D7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Книжная выставка-рекомендация: «Молодежные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предПочтения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2881AC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 художественной литературы для молодежи. Интеллектуальные игры, викторины.</w:t>
            </w:r>
          </w:p>
          <w:p w14:paraId="11B13A1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70DA0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09C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3E62A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FF672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766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16370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814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7364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3465C02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9D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5CC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F95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4353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истории: «Обречённые на подвиг»</w:t>
            </w:r>
          </w:p>
          <w:p w14:paraId="68E97BC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E7F7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 июня - День партизан и подпольщиков)</w:t>
            </w:r>
          </w:p>
          <w:p w14:paraId="58AD1A4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6D18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1859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F696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C0D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истории, посвященный Подвигу партизан и подпольщиков в годы Великой Отечественной войны»</w:t>
            </w:r>
          </w:p>
          <w:p w14:paraId="5AEF99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2A0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75416A8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9A020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CB9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C01AE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78808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48C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75315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9F3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ECAA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B9D454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A71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330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6F82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AC80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«Маленький принц»</w:t>
            </w:r>
          </w:p>
          <w:p w14:paraId="15F9C3C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7E1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125-летию со дня рождения французского писателя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А.де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Сент-Экзюпери)</w:t>
            </w:r>
          </w:p>
          <w:p w14:paraId="59EA985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428B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BA5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0DE6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биографией и творчеством писателя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А.де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Сент-Экзюпери. Викторина по сказке «Маленький принц». Мастер-класс по изготовлению поделки «Звездочка»</w:t>
            </w:r>
          </w:p>
          <w:p w14:paraId="7F61CD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61828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763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2DBE1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861B3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7AC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819E7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C95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95DF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99B0612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DA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Ю Л Ь</w:t>
            </w:r>
          </w:p>
        </w:tc>
      </w:tr>
      <w:tr w:rsidR="00644B0D" w:rsidRPr="00644B0D" w14:paraId="204D7F9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B1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8DC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847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A5F5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праздник: «Разноцветье Ивана Купалы»</w:t>
            </w:r>
          </w:p>
          <w:p w14:paraId="2A4961F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0A2F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июля - Праздник Ивана Купалы)</w:t>
            </w:r>
          </w:p>
          <w:p w14:paraId="36B7B95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14:paraId="414E048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0017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историей, традициями и обычаями праздника Ивана Купалы.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игры и забавы.</w:t>
            </w:r>
          </w:p>
          <w:p w14:paraId="2615E1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14:paraId="30776F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10C59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«Культура и традиции народов России)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1D6C9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A62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B99AF3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1E3A4E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9F6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BA6086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CE1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908B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CD8443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4AA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F50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FE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0D3F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Златоогненный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цветок»</w:t>
            </w:r>
          </w:p>
          <w:p w14:paraId="2620936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3CD1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июля - Праздник Ивана Купалы)</w:t>
            </w:r>
          </w:p>
          <w:p w14:paraId="54A053D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DEA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F4E79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цветка в технике квиллинг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1DDDA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5A7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A9D39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CA3F1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7888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6ECE2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B46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833D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468E832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54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8FE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1DF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94C6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православной культуры: «Святые покровители семьи: Петр и Феврония».</w:t>
            </w:r>
          </w:p>
          <w:p w14:paraId="5123EDD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851A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 июля – Всероссийский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семьи, любви и верности)</w:t>
            </w:r>
          </w:p>
          <w:p w14:paraId="3F1274B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4C8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житием святых Петра и Февронии.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о ценности любви как великой силы, возвышающей человека.</w:t>
            </w:r>
          </w:p>
          <w:p w14:paraId="32571B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9AE0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68D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B85E9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49A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D880C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747CE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9C8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010A7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8EA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508F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3740A9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A5D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8FFB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683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6B09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час: «Виват,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14:paraId="5B01E92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B260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120-летию со дня рождения писателя Л.А. Кассиля)</w:t>
            </w:r>
          </w:p>
          <w:p w14:paraId="0ACEF41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637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биографией и творчеством писателя Л.А. Кассиля. Громкие чтения отрывков из произведений Л.А. Кассиля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238FE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207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04068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1F7E9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88C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EB020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193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094A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53B6D13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34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F27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D98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23FE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«Летние фантазии»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948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поделок из природных материалов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3A2F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64D9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41B4A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613AB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36D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D80B6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F4C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35F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18FFD95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3F4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A74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727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851D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читальный зал: «Лето красное»</w:t>
            </w:r>
          </w:p>
          <w:p w14:paraId="63C84C5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92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Летний читальный зал. Выставка и обзор литературы жанра «нон-фикшн» на летнюю тему. Викторина «Летние приключения литературных героев»</w:t>
            </w:r>
          </w:p>
          <w:p w14:paraId="60DDAE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3834D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F72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00CC9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58F65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A522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D6EE1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DDB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AB62F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01236A4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FE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D9F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9F5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0DF9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«Летнее деревце»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DE4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  <w:p w14:paraId="09AE0F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5932C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026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E5F1B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1AA2D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AE3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90693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419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1583C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69D3ED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4C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B37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78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7659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читальный зал:</w:t>
            </w:r>
          </w:p>
          <w:p w14:paraId="6E61F31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«Цветы – улыбка природы»</w:t>
            </w:r>
          </w:p>
          <w:p w14:paraId="3EB730B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14D5A0D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864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Летний читальный зал.</w:t>
            </w:r>
          </w:p>
          <w:p w14:paraId="258AEB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книг о цветах.</w:t>
            </w:r>
          </w:p>
          <w:p w14:paraId="5D6775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Кроссворд на асфальте «Аленький цветочек»</w:t>
            </w:r>
          </w:p>
          <w:p w14:paraId="65215E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C3700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AD9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C4EB1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1FA41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9D2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5FCF9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B7EA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36DB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21EF36F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C5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91C8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78B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1A8B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«М.Ю. Лермонтов: жизнь и судьба»</w:t>
            </w:r>
          </w:p>
          <w:p w14:paraId="0AB358E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6E56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июля – День памяти М.Ю. Лермонтова)</w:t>
            </w:r>
          </w:p>
          <w:p w14:paraId="0F7B2C1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7EE8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гостиная, посвященная жизни и творчеству М.Ю. Лермонтова.</w:t>
            </w:r>
          </w:p>
          <w:p w14:paraId="5F66D8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7956B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636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2AE04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8F6B7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E0C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65018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423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5174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3143259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04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534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CF7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2495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«Листья летние»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3E5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рисованию летних листьев восковыми карандашами</w:t>
            </w:r>
          </w:p>
          <w:p w14:paraId="3D08B1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1999E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122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CA0AB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AF037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00C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D40CE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110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26B6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2DE11D7D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E6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225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28.07.25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3B8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738B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Духовно-просветительский час: «Русь крещеная, Русь православная»</w:t>
            </w:r>
          </w:p>
          <w:p w14:paraId="48C6D2A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CA0F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 июля - День крещения Руси)</w:t>
            </w:r>
          </w:p>
          <w:p w14:paraId="4408226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DDC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 праздника – День Крещения Руси.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«Крещение Руси в живописи»</w:t>
            </w:r>
          </w:p>
          <w:p w14:paraId="1F90F0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166F633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A3DFA7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D832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F5CB7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2F85E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011C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3C6CE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AF0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F277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C4A234C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FF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В Г У С Т</w:t>
            </w:r>
          </w:p>
        </w:tc>
      </w:tr>
      <w:tr w:rsidR="00644B0D" w:rsidRPr="00644B0D" w14:paraId="44C570D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07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DF0B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9088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81D4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«Герои Первой мировой войны»</w:t>
            </w:r>
          </w:p>
          <w:p w14:paraId="0908BDA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1AA9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 августа – День памяти российских воинов, погибших в Первой мировой войне 1914 - 1818 годов)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9DE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Патриотический час, посвященный памяти российских воинов, погибших в Первой мировой войне.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Мультимедийная презентация «Дети -    герои Первой мировой войны»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14B4C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429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AA58D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C2F07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BE9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C86946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80F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6C2B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B9F60D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33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28F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B7EA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777B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читальный зал: «На спортивной волне»</w:t>
            </w:r>
          </w:p>
          <w:p w14:paraId="41F831D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C21A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физкультурника)</w:t>
            </w:r>
          </w:p>
          <w:p w14:paraId="25C4C24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D6B1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1462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C9A3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читальный зал, посвященный Дню физкультурника.</w:t>
            </w:r>
          </w:p>
          <w:p w14:paraId="70C3E56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кроссворда на асфальте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6437EB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по физкультуре и спорту.</w:t>
            </w:r>
          </w:p>
          <w:p w14:paraId="066159F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Физкультминутка.</w:t>
            </w:r>
          </w:p>
          <w:p w14:paraId="5FC471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E4249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D1B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7ABED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9D357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37C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1234A7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CAA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5785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4BA69CD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A5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305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456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5078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утренник: «В гостях у Лели и Миньки»</w:t>
            </w:r>
          </w:p>
          <w:p w14:paraId="3EEE4BB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C640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130-летию со дня рождения писателя М.М. Зощенко)</w:t>
            </w:r>
          </w:p>
          <w:p w14:paraId="5FF56C1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117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рассказов М. Зощенко для детей.</w:t>
            </w:r>
          </w:p>
          <w:p w14:paraId="0D2800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 по мотивам произведений М. Зощенко</w:t>
            </w:r>
          </w:p>
          <w:p w14:paraId="52B4714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F6B57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41678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1F2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4977C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27D5C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36D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1ACF0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2F1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5A0C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D1B864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C35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CCF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294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495F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Литературно-экологический час: «По следам Сетон-Томпсона»</w:t>
            </w:r>
          </w:p>
          <w:p w14:paraId="3949A51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FD32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 165-летию со дня рождения канадского писателя-натуралиста Э. Сетон-Томпсона)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356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Мультимедийная презентация «Иллюстрации к невыдуманным историям Сетон-Томпсона». Просмотр и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обсуждение мультфильма снятого по рассказу Сетон-Томпсона «Чинк». Викторина по рассказам писателя.</w:t>
            </w:r>
          </w:p>
          <w:p w14:paraId="0BE9325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C3D63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7CB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DF54C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67497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943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70A62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3DD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2679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1CC07BE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A9B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E10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0FD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32FD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час: «Медовый спас здоровье спас»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9FF516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1BC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историей, традициями и обрядами праздника Медовый спас</w:t>
            </w:r>
          </w:p>
          <w:p w14:paraId="691882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41CC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Культура и традиции народов России)</w:t>
            </w:r>
          </w:p>
          <w:p w14:paraId="3351B8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10FDC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D5F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29472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3FF7E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DB4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1FC54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B9D9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EA90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27F2266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F33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FE2A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6AD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4641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доброты: «О братьях наших меньших»</w:t>
            </w:r>
          </w:p>
          <w:p w14:paraId="52D12B8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0FF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Всемирному Дню защиты бездомных животных)</w:t>
            </w:r>
          </w:p>
          <w:p w14:paraId="18CE9AC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425B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4F7FFD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F194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Лекция-беседа об истории взаимоотношений животных и людей. Просмотр и обсуждение мультфильма «Большой секрет». Презентация книг о животных.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9196C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124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CC153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FB9E1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A04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060CC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57B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AF8B4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02FD613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63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AFAF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AA0F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DD60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час: «Красные знамена воинских частей и соединений - святой символ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Отечественной»</w:t>
            </w:r>
          </w:p>
          <w:p w14:paraId="7357DFF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9083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августа – День Государственного флага России)</w:t>
            </w:r>
          </w:p>
          <w:p w14:paraId="5FFDD47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CBD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Патриотический час, посвященный героям, спасающим во время Великой Отечественной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важнейший военный символ – красное знамя</w:t>
            </w:r>
          </w:p>
          <w:p w14:paraId="749F58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116A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572238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6DE7A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3AD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E029B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5200C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B41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E55A5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E00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3915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DEC637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AF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D2BC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23.08.24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524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20BE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«Алые паруса»</w:t>
            </w:r>
          </w:p>
          <w:p w14:paraId="181ECB1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4A6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145-летию со дня рождения писателя А.С. Грина)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E61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творчеством А. Грина. Мастер-класс по изготовлению поделки – парусника. Книжная выставка «Блистательный мир Александра Грина…»</w:t>
            </w:r>
          </w:p>
          <w:p w14:paraId="59865D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2AAAE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36F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E123F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D23F1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A27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FF9FC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561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7FA51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07907DC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30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77CD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25.08-31.08.25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E10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59C3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 в библиотеке»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6D6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познавательно-развлекательная программа</w:t>
            </w:r>
          </w:p>
          <w:p w14:paraId="232361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F57AD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9E0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2E1C8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AD77E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CC4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2AF021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0046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E580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5340B59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5E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447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851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685B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 «Кинематограф Великой Отечественной войны: время героев и гениев»</w:t>
            </w:r>
          </w:p>
          <w:p w14:paraId="09B423A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7BE2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августа - День российского кино)</w:t>
            </w:r>
          </w:p>
          <w:p w14:paraId="2FD63F1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E872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ru-RU"/>
              </w:rPr>
            </w:pPr>
          </w:p>
          <w:p w14:paraId="7ED2E4E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7BA4BC5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B80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Лекция о Советском кинематографе в годы Великой Отечественной войны. Знакомство с историями появления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игровых и документальных картин, короткометражек и хроники военных лент</w:t>
            </w:r>
          </w:p>
          <w:p w14:paraId="74EDB3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12DA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(Из цикла мероприятий «Культура России в годы Великой Отечественной войны» в рамках проекта «80 лет под знаменем Победы»)</w:t>
            </w:r>
          </w:p>
          <w:p w14:paraId="146393E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B2EA8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A4D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E506C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E6077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27C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CCFFF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8497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76BD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655CD4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DE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3CD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1196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95A3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искусства: «Очарование русской природы»</w:t>
            </w:r>
          </w:p>
          <w:p w14:paraId="6367C8B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C56F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160-летию со дня рождения художника И.И. Левитана)</w:t>
            </w:r>
          </w:p>
          <w:p w14:paraId="65F23CC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30E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Электронная презентация пейзажей художника И.И. Левитана.</w:t>
            </w:r>
          </w:p>
          <w:p w14:paraId="0B209E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«Рисуем осенний пейзаж».</w:t>
            </w:r>
          </w:p>
          <w:p w14:paraId="7D6C24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B2EB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2F6861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38D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FDB43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9B787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56D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1037E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262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5086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2E1E4A39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FA3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Е Н Т Я Б Р Ь</w:t>
            </w:r>
          </w:p>
        </w:tc>
      </w:tr>
      <w:tr w:rsidR="00644B0D" w:rsidRPr="00644B0D" w14:paraId="2D5C004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42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B21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68C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4C12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час: «Учеба во время Великой Отечественной войны: как это было?»</w:t>
            </w:r>
          </w:p>
          <w:p w14:paraId="1F93F5B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5CBC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сентября - День знаний)</w:t>
            </w:r>
          </w:p>
          <w:p w14:paraId="32A6DBB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8008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534A11D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5B9B3F2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33B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особенностями образовательной система в период Великой Отечественной войны (1941-1945 гг.)</w:t>
            </w:r>
          </w:p>
          <w:p w14:paraId="5B92E0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CBD76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и наука СССР в годы ВОВ» в рамках проекта «80 лет под знаменем Победы»)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B8896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DBB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E190E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24AEBE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8A5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11176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AB4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F078E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02D4B52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78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FEB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FC5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FC0B4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лекция: «Вместе против террора»</w:t>
            </w:r>
          </w:p>
          <w:p w14:paraId="0460B507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D75E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сентября, день солидарности в борьбе с терроризмом)</w:t>
            </w:r>
          </w:p>
          <w:p w14:paraId="587201A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552F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участниками антитеррористических операций.</w:t>
            </w:r>
          </w:p>
          <w:p w14:paraId="4F3D4AB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антитеррористической и личной безопасности.</w:t>
            </w:r>
          </w:p>
          <w:p w14:paraId="7D67242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364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6929B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215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4FCFA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81520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B8A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778AE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BBA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1BB8B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DF31CC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3B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85F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F73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346D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интерактивное занятие: «Белый пудель и другие…»</w:t>
            </w:r>
          </w:p>
          <w:p w14:paraId="0030B8A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6828109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166B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А. Куприна. Просмотр диафильмов «Белый пудель» и «Слон».</w:t>
            </w:r>
          </w:p>
          <w:p w14:paraId="0A9E7E5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поделок в технике «Оригами» (по мотивам рассказов А. Куприна)</w:t>
            </w:r>
          </w:p>
          <w:p w14:paraId="7D6236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BE157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6B3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941D96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E3DAF3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79B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A8E06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516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58C7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576D8C6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337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FF6C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B2B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52925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исторической информации: «1812 год: минувших лет святая память»</w:t>
            </w:r>
          </w:p>
          <w:p w14:paraId="70C516C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8B8C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сентября -</w:t>
            </w:r>
          </w:p>
          <w:p w14:paraId="6DA558F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 - День Бородинского сражения русской армии под командованием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И. Кутузова с французской армией (1812 год))</w:t>
            </w:r>
          </w:p>
          <w:p w14:paraId="7B53288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624B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Мультимедийная презентация «Герои Отечества. Михаил Кутузов».</w:t>
            </w:r>
          </w:p>
          <w:p w14:paraId="5DFAAB4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Литературно-исторический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произведениям русских писателей и художников, посвященных Бородинскому сражению</w:t>
            </w:r>
          </w:p>
          <w:p w14:paraId="7489FB9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4C0A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0359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5AB9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74458F3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B94CB8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511F6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ED4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C97B5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30BBB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41C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853F0D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A453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4E06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461EA08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AD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07C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3DD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FD5B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краеведческих знаний: «Земляки известные и</w:t>
            </w:r>
          </w:p>
          <w:p w14:paraId="20165EF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неизвестные»</w:t>
            </w:r>
          </w:p>
          <w:p w14:paraId="1545036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FE3E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Дню города Ивантеевки)</w:t>
            </w:r>
          </w:p>
          <w:p w14:paraId="77F5EC5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8383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краеведческого клуба «Исток», посвященное Дню города Ивантеевки. Знакомство с интересными людьми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F109C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BC9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58E1B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7BA5E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7FB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A1AE8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A33C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B252C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F07FCC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1BE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285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F6D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6997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вечер: «Мой край родной – моя</w:t>
            </w:r>
          </w:p>
          <w:p w14:paraId="2589F74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живая»</w:t>
            </w:r>
          </w:p>
          <w:p w14:paraId="38DFDCC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54F1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Дню города Ивантеевки)</w:t>
            </w:r>
          </w:p>
          <w:p w14:paraId="5557801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ACE4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«Вечер-путешествие в историю города Ивантеевки.  Обзор краеведческой литературы</w:t>
            </w:r>
          </w:p>
          <w:p w14:paraId="1D272E7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032D599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7DD242E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5D84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AE81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39625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224B3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80D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B37D4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726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C754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1AD9C0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9A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FD2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3A7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DE2B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исторической информации:</w:t>
            </w:r>
          </w:p>
          <w:p w14:paraId="1CFFB2D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BCD1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 сентября – День воинской славы России. Победа русской эскадры под командованием Ф.Ф. Ушакова над турецкой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эскадрой у мыса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Тендра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(1790))</w:t>
            </w:r>
          </w:p>
          <w:p w14:paraId="607720E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51C7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 в историю Дня воинской славы России - Победы русской эскадры под командованием Ф.Ф. Ушакова над турецкой эскадрой у мыса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Тендра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9130E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E18E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презентация «Герои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 «Федор Ушаков»</w:t>
            </w:r>
          </w:p>
          <w:p w14:paraId="39DE7A6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709F6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C41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6A1C4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6F645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8F26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DD8EC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3BD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F2979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07A11A7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8CF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677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819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8392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класс: «Клоун из кабачка»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608C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осенней поделки из природных материалов</w:t>
            </w:r>
          </w:p>
          <w:p w14:paraId="2FBADA3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E530E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EBA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A02693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98AB1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AA5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70FE0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EF3F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828D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11BF325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24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69E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4B4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CED3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Кинолекторий: «Наш выбор – мир без наркотиков!»</w:t>
            </w:r>
          </w:p>
          <w:p w14:paraId="789412B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FE7B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профилактической антинаркотической акции)</w:t>
            </w:r>
          </w:p>
          <w:p w14:paraId="0889A93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D19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тематических видеороликов и документальных фильмов. Дискуссия о ЗОЖ, физкультуре и закаливании. Обзор литературы о вреде наркотиков.</w:t>
            </w:r>
          </w:p>
          <w:p w14:paraId="7139A1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4AEE86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BAF9F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500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29670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0624C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E358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A2812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5A5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B325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3033CB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5A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7F4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CC03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73B1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«Голубь мира»</w:t>
            </w:r>
          </w:p>
          <w:p w14:paraId="02C3199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11BA1BE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 сентября – Международный день мира)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C9F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видео-ролика «Пикассо и его голубь мира».</w:t>
            </w:r>
          </w:p>
          <w:p w14:paraId="640ACA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объемной поделки из бумаги.</w:t>
            </w:r>
          </w:p>
          <w:p w14:paraId="0CF6BD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0DA44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FE0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AB757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6B3F4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44E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02237A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E35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1440B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DF216E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087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75C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944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8B12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цифровой культуры: «НЭБ Свет – лучшие книги со всего света»</w:t>
            </w:r>
          </w:p>
          <w:p w14:paraId="62014AA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9AFEC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(30 сентября - День Интернета в России)</w:t>
            </w:r>
          </w:p>
          <w:p w14:paraId="632D050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633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практиками чтения в цифре с мобильным приложением «НЭБ Свет»</w:t>
            </w:r>
          </w:p>
          <w:p w14:paraId="419000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D79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905AB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EF2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C0974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1C6C0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FF0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A2807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47E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8F4FB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12B63B26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5FD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К Т Я Б Р Ь</w:t>
            </w:r>
          </w:p>
        </w:tc>
      </w:tr>
      <w:tr w:rsidR="00644B0D" w:rsidRPr="00644B0D" w14:paraId="33251B8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CA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671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FF4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2A5D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музыки: «Музыкальное искусство в годы Великой Отечественной Войны»</w:t>
            </w:r>
          </w:p>
          <w:p w14:paraId="75F0DA0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9563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октября - Международный день музыки)</w:t>
            </w:r>
          </w:p>
          <w:p w14:paraId="199CAE9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24B9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музыкальной жизнью страны в годы войны</w:t>
            </w:r>
          </w:p>
          <w:p w14:paraId="467BBC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06B4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60391D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A2F49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319B1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859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47560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60D271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CE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772B4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5B21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0DB6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C70462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00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66E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F02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3F8B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 «Осеннее очарование»</w:t>
            </w:r>
          </w:p>
          <w:p w14:paraId="5279100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8689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октября – Международный день пожилых людей)</w:t>
            </w:r>
          </w:p>
          <w:p w14:paraId="0581E58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EBF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декоративно-прикладного творчества участников клуба «Активное долголетие»</w:t>
            </w:r>
          </w:p>
          <w:p w14:paraId="5F0E29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D4961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3357C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357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9403B4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02E66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E3CD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041EE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028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03CA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44B0D" w:rsidRPr="00644B0D" w14:paraId="68B99E7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92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FB9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EB60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A405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поэзии: «Родился я с песнями в травном одеяле…»</w:t>
            </w:r>
          </w:p>
          <w:p w14:paraId="35128DD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7405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130-летию со дня рождения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поэта С.А. Есенина)</w:t>
            </w:r>
          </w:p>
          <w:p w14:paraId="13CC83B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657E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Вечер поэзии, посвященный творчеству С. Есенина.</w:t>
            </w:r>
          </w:p>
          <w:p w14:paraId="4AC710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стихов русского поэта Сергея Есенина.</w:t>
            </w:r>
          </w:p>
          <w:p w14:paraId="51DF91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8D929E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E2A545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1A4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94E41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A44B9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6B2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F70CF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4B5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4471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1D7740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D23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E189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16B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7401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«Ребятам о зверятах»</w:t>
            </w:r>
          </w:p>
          <w:p w14:paraId="4782534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08E1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октября – Всемирный день защиты животных)</w:t>
            </w:r>
          </w:p>
          <w:p w14:paraId="0F192D3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8EE8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путешествие по страницам сказок о животных.</w:t>
            </w:r>
          </w:p>
          <w:p w14:paraId="2A1460F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фигурок животных из природных материалов</w:t>
            </w:r>
          </w:p>
          <w:p w14:paraId="6AD8404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52733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095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D72EC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CDB03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A520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798D7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2E6C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7BCF9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5F97AF7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FA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EB7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9DD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04C9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Лекция: «Педагоги. Патриоты. Герои»</w:t>
            </w:r>
          </w:p>
          <w:p w14:paraId="3B57505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268E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Всемирному дню учителя)</w:t>
            </w:r>
          </w:p>
          <w:p w14:paraId="1A7063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E6FF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D394AC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60F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о подвигах педагогов в годы Великой Отечественной войны</w:t>
            </w:r>
          </w:p>
          <w:p w14:paraId="3FB7DA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53609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18AC7B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BFE92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84CC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AE684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86B6A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A05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62076E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D966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FF4F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DA84E7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529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79B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6BC7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84DF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«Семейное чтение»</w:t>
            </w:r>
          </w:p>
          <w:p w14:paraId="4E049DF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октября - Всероссийский день чтения)</w:t>
            </w:r>
          </w:p>
          <w:p w14:paraId="222C789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A7E9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 и традициями семейного чтения в России. Обзор литературы для семейного чтения. Презентация электронных библиотек НЭБ и ДНЭБ.</w:t>
            </w:r>
          </w:p>
          <w:p w14:paraId="5676280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DE9E2C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E48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914F7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46849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28A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0DF37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F10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280D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6EEA4C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634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33C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0C9E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EBB1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«Детский остров»</w:t>
            </w:r>
          </w:p>
          <w:p w14:paraId="511C848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5E03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145-летию со дня рождения поэта, писателя, переводчика С. Чёрного)</w:t>
            </w:r>
          </w:p>
          <w:p w14:paraId="3847E41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62A1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детских стихов и рассказов С. Черного.</w:t>
            </w:r>
          </w:p>
          <w:p w14:paraId="3C895E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панно в технике аппликации по мотивам произведений С. Черного</w:t>
            </w:r>
          </w:p>
          <w:p w14:paraId="7D0557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510247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F77C2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2FAF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041E1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A7569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B1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0352B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FDA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C0FE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C7D2ED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0FD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3E2B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D77B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7430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«Галстук для папы»</w:t>
            </w:r>
          </w:p>
          <w:p w14:paraId="76D3FA1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E149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отца)</w:t>
            </w:r>
          </w:p>
          <w:p w14:paraId="2BD7D69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F54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аппликации из фетра</w:t>
            </w:r>
          </w:p>
          <w:p w14:paraId="087C3F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19770E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9D34E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58B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04AE92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4DE1C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DF8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F6AB7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41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4D53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2175C3B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65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16A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545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E38B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лекция «ЖЗЛ – первый нон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фикшн</w:t>
            </w:r>
            <w:proofErr w:type="spellEnd"/>
          </w:p>
          <w:p w14:paraId="3F119F0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F1A1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135-летию основания выдающимся русским просветителем Ф.Ф. Павленковым старейшей книжной серии «ЖЗЛ» (1890 г.))</w:t>
            </w:r>
          </w:p>
          <w:p w14:paraId="386823C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1006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 в историю основания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старейшей книжной серии «ЖЗЛ»</w:t>
            </w:r>
          </w:p>
          <w:p w14:paraId="08E84B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«Ф.Ф. Павленков - выдающийся русский просветитель.</w:t>
            </w:r>
          </w:p>
          <w:p w14:paraId="52A450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4B7D0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1AB41B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A813C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1B060A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1E0848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9B3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F6F31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7D1FB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165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98372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FE1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3B75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7967C27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2E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B7A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5B2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F4BC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вечер: «И счастлив я печальною судьбою…»</w:t>
            </w:r>
          </w:p>
          <w:p w14:paraId="2C4B803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387A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155-летию со дня рождения писателя И.А. Бунина)</w:t>
            </w:r>
          </w:p>
          <w:p w14:paraId="3BF866F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3D6C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вечер, посвященный жизни и творчеству И. Бунина.</w:t>
            </w:r>
          </w:p>
          <w:p w14:paraId="19A31B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216CB3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22751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197F2A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E81A6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0EDCCE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7E4E4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BD2A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79C43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0CDDD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A6C5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4ABCE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CFBF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FBA7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6010BDD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16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E4F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C030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E460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«Осенний букет»</w:t>
            </w:r>
          </w:p>
          <w:p w14:paraId="4FD0F32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BED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созданию букета из кленовых листьев</w:t>
            </w:r>
          </w:p>
          <w:p w14:paraId="4A9541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B07CA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9A3C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23BCF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B879D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B914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CF0609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7B7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FB76F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208BF40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03E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369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26.10.25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7E0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817D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««Я честью и Родиной не торгую»</w:t>
            </w:r>
          </w:p>
          <w:p w14:paraId="41D6CCA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6C63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145-летию со дня рождения военачальника Д.М. Карбышева)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EFCC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Патриотический час, посвященный подвигу генерал-лейтенанта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Дмитрия Михайловича Карбышева</w:t>
            </w:r>
          </w:p>
          <w:p w14:paraId="01534A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621B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15D880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DB9CD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E7C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D02841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49349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266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CCB78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B1D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E8D0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DB86F46" w14:textId="77777777" w:rsidTr="00473F2F">
        <w:trPr>
          <w:trHeight w:val="315"/>
          <w:jc w:val="center"/>
        </w:trPr>
        <w:tc>
          <w:tcPr>
            <w:tcW w:w="143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E3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 О Я Б Р Ь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BAC8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4B0D" w:rsidRPr="00644B0D" w14:paraId="7C3CCE5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191B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F152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B821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9742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«Сила России в единстве народа»</w:t>
            </w:r>
          </w:p>
          <w:p w14:paraId="1B5AF6C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A29F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Дню народного единства)</w:t>
            </w:r>
          </w:p>
          <w:p w14:paraId="7FE9350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567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диафильма из коллекции НЭБ «Минин и Пожарский»</w:t>
            </w:r>
          </w:p>
          <w:p w14:paraId="5471249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</w:p>
          <w:p w14:paraId="13958E0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B7635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0EF479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B43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6D6FD9B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6FF6D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DD65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3B39BA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6E7F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369A73F6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87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C0F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9490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74D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истории: «Апостолы блокадного неба»</w:t>
            </w:r>
          </w:p>
          <w:p w14:paraId="5A1A49D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F3A6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ноября – Международный день слепых)</w:t>
            </w:r>
          </w:p>
          <w:p w14:paraId="3AC093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FE3E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103753E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359AEB8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134BA59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C67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истории, посвященный, незрячим-бойцам - «слухачам», защищавшим Блокадный Ленинград от налетов</w:t>
            </w:r>
          </w:p>
          <w:p w14:paraId="54AD05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AE4A4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156549B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9C9878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06F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5A263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1C4BC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7EDB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0B6E1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937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D1D9B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7856751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F71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0DEE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4741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5D82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Квест: «Остров сокровищ»</w:t>
            </w:r>
          </w:p>
          <w:p w14:paraId="0A62A63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049F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175-летию со дня рождения английского писателя Р.Л. Стивенсона)</w:t>
            </w:r>
          </w:p>
          <w:p w14:paraId="0B72D12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F0DD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 по книге Р.Л. Стивенсона «Остров Сокровищ»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85242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FA3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0F9428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757A301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32C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81E5F8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26B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F3110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240CEF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572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BAC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713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112DF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толерантности:</w:t>
            </w:r>
          </w:p>
          <w:p w14:paraId="2D2DC0D7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путь к миру»</w:t>
            </w:r>
          </w:p>
          <w:p w14:paraId="4F4BCB0D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98E7C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ноября - Международный день толерантности)</w:t>
            </w:r>
          </w:p>
          <w:p w14:paraId="4E9BFFF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692A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 праздника. Интеллектуальная игра «Формула добра»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425AD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6FE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4141A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24FEF5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D683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4B40C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1378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2FC406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4B0D" w:rsidRPr="00644B0D" w14:paraId="0E57CAC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E87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31E6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272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818E5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Игра-диспут: «Курение: «за» и «против»»</w:t>
            </w:r>
          </w:p>
          <w:p w14:paraId="38EFB4A7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22BA1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Международному дню отказа от курения)</w:t>
            </w:r>
          </w:p>
          <w:p w14:paraId="0B80ABD7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CFD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игра-диспут на тему ЗОЖ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E9C1ED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73C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BB214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9C625A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FA79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4ED854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FCA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A15C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2140362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C2DD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80F6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41B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1CE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праздник: «Слово о словарях»</w:t>
            </w:r>
          </w:p>
          <w:p w14:paraId="36E90F6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09B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ноября – День словарей и энциклопедий)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23A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 словарей в России. Мультимедийная презентация «Русский писатель и этнограф Владимир Даль. Биография». Интеллектуальная игра</w:t>
            </w:r>
          </w:p>
          <w:p w14:paraId="6D9D16C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«Тайны русского языка».</w:t>
            </w:r>
          </w:p>
          <w:p w14:paraId="3E809F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77A729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B9E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0A4A31B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B62ED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169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1822DC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24B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A47C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75EA24F4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AD9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26C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779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BA8E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исторических знаний: «Герои Отечества. А.В. Суворов»</w:t>
            </w:r>
          </w:p>
          <w:p w14:paraId="2C4B323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1ED0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295-летию со дня рождения к 225-летию со дня смерти полководца А.В. Суворова)</w:t>
            </w:r>
          </w:p>
          <w:p w14:paraId="1F7DF95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408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«Русский Архистратиг А.В. Суворов».</w:t>
            </w:r>
          </w:p>
          <w:p w14:paraId="6757EF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</w:p>
          <w:p w14:paraId="337F337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1E542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432E66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EBC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A09365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E76FE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D0D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07E9398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1D4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3FE9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18CB87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88D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22CD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E70A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53E0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занятие: «От информации к знаниям»</w:t>
            </w:r>
          </w:p>
          <w:p w14:paraId="0249F16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DF7D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 ноября - Всемирный День Информации)</w:t>
            </w:r>
          </w:p>
          <w:p w14:paraId="37DAF37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BEC3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1995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5D5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технологиями и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лайфхаками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поиска информации в интернете. Презентация электронных ресурсов: НЭБ, НЭДБ,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eLibrary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ЛитРес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ГАРАНТ, ИВИС.</w:t>
            </w:r>
          </w:p>
          <w:p w14:paraId="5E29443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029D04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85B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A3C0B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CA06D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46B5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BB5D1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AA09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306B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44D6F68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E5D7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37D3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74D4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22F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вечер: «На фронтовых перекрестках Константина Симонова»</w:t>
            </w:r>
          </w:p>
          <w:p w14:paraId="704526F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7F5443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110-летию со дня рождения поэта, прозаика и драматурга К.М. Симонова)</w:t>
            </w:r>
          </w:p>
          <w:p w14:paraId="07462A4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9D09FC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ED27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биографией и творчеством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Константина Симонова. Громкие чтения отрывков из стихотворений поэта</w:t>
            </w:r>
          </w:p>
          <w:p w14:paraId="592DD18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CC639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цикла мероприятий «Культура СССР в годы ВОВ» в рамках проекта «80 лет под знаменем Победы»)</w:t>
            </w:r>
          </w:p>
          <w:p w14:paraId="3515642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0AF42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05D6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92CCF6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71C793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3A0B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B19E6A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32BE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A8FBF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53A2636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F4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599A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46E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CF96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вечер: «Я лучшей доли не искал»</w:t>
            </w:r>
          </w:p>
          <w:p w14:paraId="7D78F9A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F351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145-летию со дня рождения поэта и драматурга А.А. Блока)</w:t>
            </w:r>
          </w:p>
          <w:p w14:paraId="5374AC1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9D38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Поэтический вечер, посвященный жизни и творчеству А. Блока.</w:t>
            </w:r>
          </w:p>
          <w:p w14:paraId="3435BE1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«Поэты серебряного века. Александр Блок»</w:t>
            </w:r>
          </w:p>
          <w:p w14:paraId="0CCA211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Громкие чтения стихов А. Блока</w:t>
            </w:r>
          </w:p>
          <w:p w14:paraId="41654E8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68311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CB1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24C7CD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B5D95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009F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3CAE8D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4B0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FEDB9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686CF008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8CBF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5C7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6547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3B2C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«Подарок для мамы»</w:t>
            </w:r>
          </w:p>
          <w:p w14:paraId="4C5D2ED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DDAC5B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F247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поздравительной открытки в технике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парчмент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-крафт</w:t>
            </w:r>
          </w:p>
          <w:p w14:paraId="5786CB2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692CCD3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6CAAC3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CF0D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4F0AA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FBFFE9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5C5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3CDAF9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594E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BE87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1F7AC49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48F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8C7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30.11.25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CAE0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CB46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игра: «Кто будет красит забор?..»</w:t>
            </w:r>
          </w:p>
          <w:p w14:paraId="42D0EC3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3DBD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190-летию со дня рождения американского писателя</w:t>
            </w:r>
          </w:p>
          <w:p w14:paraId="0316A93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сатирика М. Твена)</w:t>
            </w:r>
          </w:p>
          <w:p w14:paraId="17668D7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D794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Литературная игра по произведениям М. Твена (Сэмюэла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Ленгхорна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Клеменса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3B31827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567C10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2864747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5EEE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A3AC15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B1769D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42B0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E33A8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696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7F8E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CF7AD51" w14:textId="77777777" w:rsidTr="00473F2F">
        <w:trPr>
          <w:trHeight w:val="315"/>
          <w:jc w:val="center"/>
        </w:trPr>
        <w:tc>
          <w:tcPr>
            <w:tcW w:w="15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FC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 Е К А Б Р Ь</w:t>
            </w:r>
          </w:p>
        </w:tc>
      </w:tr>
      <w:tr w:rsidR="00644B0D" w:rsidRPr="00644B0D" w14:paraId="38E66F2E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F67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CC8C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ED9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1421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здоровья» «СТОП, СПИД!»</w:t>
            </w:r>
          </w:p>
          <w:p w14:paraId="24A2590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E637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декабря – Всемирный день борьбы со СПИДом)</w:t>
            </w:r>
          </w:p>
          <w:p w14:paraId="0B7ACB1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DD25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беседа с учащейся молодежью о здоровом образе жизни и вредных привычках</w:t>
            </w:r>
          </w:p>
          <w:p w14:paraId="730AA7F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ADB6A6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4E8EF46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D43B3D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637F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BACB1F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B33A7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2F76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1FAA92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8ED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E908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0407275F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401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39B2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526B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B808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«Вечная память тебе, неизвестный Герой!»</w:t>
            </w:r>
          </w:p>
          <w:p w14:paraId="4DCE24B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3555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декабря – День неизвестного солдата)</w:t>
            </w:r>
          </w:p>
          <w:p w14:paraId="15CF160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BB47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историей и традициями памятной даты.</w:t>
            </w:r>
          </w:p>
          <w:p w14:paraId="3E9761D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9083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 рамках проекта «80 лет под знаменем Победы»)</w:t>
            </w:r>
          </w:p>
          <w:p w14:paraId="53098B1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029F00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53EB4F3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54A835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D675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2F923A1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7CA60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BCC1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0329CA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163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3F35F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7171702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E1B2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55D4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78F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F331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Музыкально-поэтическая гостиная: «Я землю чувствую родную…»</w:t>
            </w:r>
          </w:p>
          <w:p w14:paraId="5BD7AC9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5996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205-летию со дня рождения поэта, переводчика А.А. Фета)</w:t>
            </w:r>
          </w:p>
          <w:p w14:paraId="7DDC437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4134E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презентация «Жизнь и творчество А.А. Фета». Громкие чтения лирических стихов А. Фета.  Прослушивание аудиозаписей романсов на стихи А.А. Фета.</w:t>
            </w:r>
          </w:p>
          <w:p w14:paraId="4B35554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164D2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A99C2E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60E0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9E5DA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61EF8E7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96C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3BF811B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BFCE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B32EC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E36FD03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8BD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337A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9FFB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4F75C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час: «Герои настоящего времени»</w:t>
            </w:r>
          </w:p>
          <w:p w14:paraId="76926E5E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10634" w14:textId="77777777" w:rsidR="00644B0D" w:rsidRPr="00644B0D" w:rsidRDefault="00644B0D" w:rsidP="00644B0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Героев Отечества)</w:t>
            </w:r>
          </w:p>
          <w:p w14:paraId="3E77F50C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0A66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участниками СВО</w:t>
            </w:r>
          </w:p>
          <w:p w14:paraId="02FB82A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CEEE2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E91E5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92A4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6776F9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F0185B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3B9B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4AA85B1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BC21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110D4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6FB4EF1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39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DF62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8F0D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C243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исторических знаний: «Они сражались за Родину». Женщины-герои Великой 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Войны»</w:t>
            </w:r>
          </w:p>
          <w:p w14:paraId="6B8585E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FC74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Героев Отечества)</w:t>
            </w:r>
          </w:p>
          <w:p w14:paraId="673D34D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322085D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декабря – День Героев Отечества)</w:t>
            </w:r>
          </w:p>
          <w:p w14:paraId="24BBD80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C857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 истории, посвященный героическим женщинам, участвовавшим в Великой Отечественной войне</w:t>
            </w:r>
          </w:p>
          <w:p w14:paraId="597869F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86E73F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рамках проекта «80 лет под знаменем Победы»)</w:t>
            </w:r>
          </w:p>
          <w:p w14:paraId="0162620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3656C5F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39F5430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99F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F01A13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1C93B7E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3778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20D68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1577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04B0B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A6E79C0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48D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66EE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8E90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1C23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правовой грамотности: «Конституция – основной закон государства»</w:t>
            </w:r>
          </w:p>
          <w:p w14:paraId="18F367E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5F92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Дню Конституции Российской Федерации)</w:t>
            </w:r>
          </w:p>
          <w:p w14:paraId="2D94777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87E8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историей принятия документа, основными правами и обязанностями граждан, гарантированными Конституцией РФ.</w:t>
            </w:r>
          </w:p>
          <w:p w14:paraId="47D9E60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5A086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017FA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8A3B6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149D5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9E475F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F0F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3754673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3C09994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923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BDF5F7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E0B2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DFD15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243DA945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1ACB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BCCE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FE33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CFBD8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интересной информации: «История русской ёлки. Ёлка на фронте и в тылу»</w:t>
            </w:r>
          </w:p>
          <w:p w14:paraId="60564F5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6A2E3CC1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D9FE4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 в историю русской елки. Мультимедийная презентация «Новый год</w:t>
            </w: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 Великой Отечественной»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34BB74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2391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4815FB2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0E50FD6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64A6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7630760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BED7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42A840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44B0D" w:rsidRPr="00644B0D" w14:paraId="5D4B644A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860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9525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9D75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7BDF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ДИАсеанс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 наступающим!»</w:t>
            </w:r>
          </w:p>
          <w:p w14:paraId="767F6287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3BF1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5C9EB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просмотр диафильмов из коллекции НЭДБ на новогоднюю тему</w:t>
            </w:r>
          </w:p>
          <w:p w14:paraId="344FEE93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9804BB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50B1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72E81F6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4E092096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3EBA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15E3C18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5294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8E11B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FFC3029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428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CE2A2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F184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4055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познавательно-развлекательная программа: «Новогодняя сказка»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D7309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программе:</w:t>
            </w:r>
          </w:p>
          <w:p w14:paraId="3C12DBFD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сказкам, фильмам и мультфильмам на новогоднюю и рождественскую темы.</w:t>
            </w:r>
          </w:p>
          <w:p w14:paraId="3A8E49D5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новогоднего сувенира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FB350C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00CA3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5761915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5512C04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74AA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54A86B05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E840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BC830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44B0D" w:rsidRPr="00644B0D" w14:paraId="666C867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75B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047F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4C25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F6822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час: «История новогодней открытки»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A9780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Слайд-презентация открыток на новогоднюю и рождественскую темы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5492D75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C66F9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2,</w:t>
            </w:r>
          </w:p>
          <w:p w14:paraId="13E718A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Ивантеевка,</w:t>
            </w:r>
          </w:p>
          <w:p w14:paraId="23AA83D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Хлебозаводская, д.29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14EAF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64847F84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CD30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D898D8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44B0D" w:rsidRPr="00644B0D" w14:paraId="50A71A6C" w14:textId="77777777" w:rsidTr="00473F2F">
        <w:trPr>
          <w:trHeight w:val="315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3217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E7D8A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2E13D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7AD4A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Видео-рассказ: «Новый год и Рождество в живописи»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FB856" w14:textId="77777777" w:rsidR="00644B0D" w:rsidRPr="00644B0D" w:rsidRDefault="00644B0D" w:rsidP="0064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Видео-рассказ о традициях празднования Нового года и Рождества в картинах русских художников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67FFADE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E8D7E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Онлайн. Соц.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7052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Тавлиханова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З.Г.</w:t>
            </w:r>
          </w:p>
          <w:p w14:paraId="2A9E4021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8 496 536 15 27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EEEFC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F2E77B" w14:textId="77777777" w:rsidR="00644B0D" w:rsidRPr="00644B0D" w:rsidRDefault="00644B0D" w:rsidP="00644B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</w:tbl>
    <w:p w14:paraId="35AD78AD" w14:textId="77777777" w:rsidR="00644B0D" w:rsidRPr="00644B0D" w:rsidRDefault="00644B0D" w:rsidP="00644B0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B5DB6" w14:textId="591FE2A4" w:rsidR="00644B0D" w:rsidRPr="00644B0D" w:rsidRDefault="00644B0D" w:rsidP="00644B0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Библиотекой №2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644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З.Г. </w:t>
      </w:r>
      <w:proofErr w:type="spellStart"/>
      <w:r w:rsidRPr="00644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Тавлиханова</w:t>
      </w:r>
      <w:proofErr w:type="spellEnd"/>
    </w:p>
    <w:p w14:paraId="4721B085" w14:textId="77777777" w:rsidR="00644B0D" w:rsidRPr="007A6BC5" w:rsidRDefault="00644B0D">
      <w:pPr>
        <w:rPr>
          <w:rFonts w:ascii="Times New Roman" w:hAnsi="Times New Roman" w:cs="Times New Roman"/>
          <w:sz w:val="24"/>
          <w:szCs w:val="24"/>
        </w:rPr>
      </w:pPr>
    </w:p>
    <w:sectPr w:rsidR="00644B0D" w:rsidRPr="007A6BC5" w:rsidSect="007A6BC5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786D" w14:textId="77777777" w:rsidR="009500F6" w:rsidRDefault="009500F6">
      <w:pPr>
        <w:spacing w:after="0" w:line="240" w:lineRule="auto"/>
      </w:pPr>
      <w:r>
        <w:separator/>
      </w:r>
    </w:p>
  </w:endnote>
  <w:endnote w:type="continuationSeparator" w:id="0">
    <w:p w14:paraId="0C9EFB25" w14:textId="77777777" w:rsidR="009500F6" w:rsidRDefault="0095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5BE8" w14:textId="77777777" w:rsidR="009500F6" w:rsidRDefault="009500F6">
      <w:pPr>
        <w:spacing w:after="0" w:line="240" w:lineRule="auto"/>
      </w:pPr>
      <w:r>
        <w:separator/>
      </w:r>
    </w:p>
  </w:footnote>
  <w:footnote w:type="continuationSeparator" w:id="0">
    <w:p w14:paraId="270D9FB9" w14:textId="77777777" w:rsidR="009500F6" w:rsidRDefault="0095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19F"/>
    <w:multiLevelType w:val="hybridMultilevel"/>
    <w:tmpl w:val="976C83B4"/>
    <w:lvl w:ilvl="0" w:tplc="205CB9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44A0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52C1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16433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74B9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202C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A688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CA2C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12B9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954275"/>
    <w:multiLevelType w:val="hybridMultilevel"/>
    <w:tmpl w:val="708E5ECA"/>
    <w:lvl w:ilvl="0" w:tplc="CF743A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8450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6465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0A24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D069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D9045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24A9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36D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6604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1F5F60"/>
    <w:multiLevelType w:val="hybridMultilevel"/>
    <w:tmpl w:val="6E08B45A"/>
    <w:lvl w:ilvl="0" w:tplc="6082B274">
      <w:start w:val="1"/>
      <w:numFmt w:val="decimal"/>
      <w:lvlText w:val="%1."/>
      <w:lvlJc w:val="left"/>
      <w:pPr>
        <w:ind w:left="709" w:hanging="360"/>
      </w:pPr>
    </w:lvl>
    <w:lvl w:ilvl="1" w:tplc="8D2E8A0A">
      <w:start w:val="1"/>
      <w:numFmt w:val="lowerLetter"/>
      <w:lvlText w:val="%2."/>
      <w:lvlJc w:val="left"/>
      <w:pPr>
        <w:ind w:left="1429" w:hanging="360"/>
      </w:pPr>
    </w:lvl>
    <w:lvl w:ilvl="2" w:tplc="393AEBA8">
      <w:start w:val="1"/>
      <w:numFmt w:val="lowerRoman"/>
      <w:lvlText w:val="%3."/>
      <w:lvlJc w:val="right"/>
      <w:pPr>
        <w:ind w:left="2149" w:hanging="180"/>
      </w:pPr>
    </w:lvl>
    <w:lvl w:ilvl="3" w:tplc="3588EAF4">
      <w:start w:val="1"/>
      <w:numFmt w:val="decimal"/>
      <w:lvlText w:val="%4."/>
      <w:lvlJc w:val="left"/>
      <w:pPr>
        <w:ind w:left="2869" w:hanging="360"/>
      </w:pPr>
    </w:lvl>
    <w:lvl w:ilvl="4" w:tplc="47109C52">
      <w:start w:val="1"/>
      <w:numFmt w:val="lowerLetter"/>
      <w:lvlText w:val="%5."/>
      <w:lvlJc w:val="left"/>
      <w:pPr>
        <w:ind w:left="3589" w:hanging="360"/>
      </w:pPr>
    </w:lvl>
    <w:lvl w:ilvl="5" w:tplc="98BA8804">
      <w:start w:val="1"/>
      <w:numFmt w:val="lowerRoman"/>
      <w:lvlText w:val="%6."/>
      <w:lvlJc w:val="right"/>
      <w:pPr>
        <w:ind w:left="4309" w:hanging="180"/>
      </w:pPr>
    </w:lvl>
    <w:lvl w:ilvl="6" w:tplc="64662928">
      <w:start w:val="1"/>
      <w:numFmt w:val="decimal"/>
      <w:lvlText w:val="%7."/>
      <w:lvlJc w:val="left"/>
      <w:pPr>
        <w:ind w:left="5029" w:hanging="360"/>
      </w:pPr>
    </w:lvl>
    <w:lvl w:ilvl="7" w:tplc="33BAB156">
      <w:start w:val="1"/>
      <w:numFmt w:val="lowerLetter"/>
      <w:lvlText w:val="%8."/>
      <w:lvlJc w:val="left"/>
      <w:pPr>
        <w:ind w:left="5749" w:hanging="360"/>
      </w:pPr>
    </w:lvl>
    <w:lvl w:ilvl="8" w:tplc="AF1C6BE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B7B7F52"/>
    <w:multiLevelType w:val="hybridMultilevel"/>
    <w:tmpl w:val="7F6259E0"/>
    <w:lvl w:ilvl="0" w:tplc="69A8C4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6C90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12F7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90C3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AC4A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A67A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C8DA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D0F2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CE2B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5B67CC5"/>
    <w:multiLevelType w:val="hybridMultilevel"/>
    <w:tmpl w:val="CF9ADC90"/>
    <w:lvl w:ilvl="0" w:tplc="2C260618">
      <w:start w:val="1"/>
      <w:numFmt w:val="decimal"/>
      <w:lvlText w:val="%1."/>
      <w:lvlJc w:val="left"/>
      <w:pPr>
        <w:ind w:left="709" w:hanging="360"/>
      </w:pPr>
    </w:lvl>
    <w:lvl w:ilvl="1" w:tplc="0DB2B110">
      <w:start w:val="1"/>
      <w:numFmt w:val="lowerLetter"/>
      <w:lvlText w:val="%2."/>
      <w:lvlJc w:val="left"/>
      <w:pPr>
        <w:ind w:left="1440" w:hanging="360"/>
      </w:pPr>
    </w:lvl>
    <w:lvl w:ilvl="2" w:tplc="64569C5E">
      <w:start w:val="1"/>
      <w:numFmt w:val="lowerRoman"/>
      <w:lvlText w:val="%3."/>
      <w:lvlJc w:val="right"/>
      <w:pPr>
        <w:ind w:left="2160" w:hanging="180"/>
      </w:pPr>
    </w:lvl>
    <w:lvl w:ilvl="3" w:tplc="3EF21D4C">
      <w:start w:val="1"/>
      <w:numFmt w:val="decimal"/>
      <w:lvlText w:val="%4."/>
      <w:lvlJc w:val="left"/>
      <w:pPr>
        <w:ind w:left="2880" w:hanging="360"/>
      </w:pPr>
    </w:lvl>
    <w:lvl w:ilvl="4" w:tplc="564C3B34">
      <w:start w:val="1"/>
      <w:numFmt w:val="lowerLetter"/>
      <w:lvlText w:val="%5."/>
      <w:lvlJc w:val="left"/>
      <w:pPr>
        <w:ind w:left="3600" w:hanging="360"/>
      </w:pPr>
    </w:lvl>
    <w:lvl w:ilvl="5" w:tplc="A022E98A">
      <w:start w:val="1"/>
      <w:numFmt w:val="lowerRoman"/>
      <w:lvlText w:val="%6."/>
      <w:lvlJc w:val="right"/>
      <w:pPr>
        <w:ind w:left="4320" w:hanging="180"/>
      </w:pPr>
    </w:lvl>
    <w:lvl w:ilvl="6" w:tplc="D6C6FB1C">
      <w:start w:val="1"/>
      <w:numFmt w:val="decimal"/>
      <w:lvlText w:val="%7."/>
      <w:lvlJc w:val="left"/>
      <w:pPr>
        <w:ind w:left="5040" w:hanging="360"/>
      </w:pPr>
    </w:lvl>
    <w:lvl w:ilvl="7" w:tplc="0F020A42">
      <w:start w:val="1"/>
      <w:numFmt w:val="lowerLetter"/>
      <w:lvlText w:val="%8."/>
      <w:lvlJc w:val="left"/>
      <w:pPr>
        <w:ind w:left="5760" w:hanging="360"/>
      </w:pPr>
    </w:lvl>
    <w:lvl w:ilvl="8" w:tplc="BFDCE1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2BB"/>
    <w:multiLevelType w:val="hybridMultilevel"/>
    <w:tmpl w:val="19A885D4"/>
    <w:lvl w:ilvl="0" w:tplc="A4D28B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164A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D4CF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10C2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BA11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E250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1473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7815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F0CE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7FA5E8A"/>
    <w:multiLevelType w:val="hybridMultilevel"/>
    <w:tmpl w:val="49885D98"/>
    <w:lvl w:ilvl="0" w:tplc="29BC8954">
      <w:start w:val="1"/>
      <w:numFmt w:val="decimal"/>
      <w:lvlText w:val="%1."/>
      <w:lvlJc w:val="left"/>
      <w:pPr>
        <w:ind w:left="709" w:hanging="360"/>
      </w:pPr>
    </w:lvl>
    <w:lvl w:ilvl="1" w:tplc="EEC47252">
      <w:start w:val="1"/>
      <w:numFmt w:val="lowerLetter"/>
      <w:lvlText w:val="%2."/>
      <w:lvlJc w:val="left"/>
      <w:pPr>
        <w:ind w:left="1429" w:hanging="360"/>
      </w:pPr>
    </w:lvl>
    <w:lvl w:ilvl="2" w:tplc="53A07E60">
      <w:start w:val="1"/>
      <w:numFmt w:val="lowerRoman"/>
      <w:lvlText w:val="%3."/>
      <w:lvlJc w:val="right"/>
      <w:pPr>
        <w:ind w:left="2149" w:hanging="180"/>
      </w:pPr>
    </w:lvl>
    <w:lvl w:ilvl="3" w:tplc="A1108EF2">
      <w:start w:val="1"/>
      <w:numFmt w:val="decimal"/>
      <w:lvlText w:val="%4."/>
      <w:lvlJc w:val="left"/>
      <w:pPr>
        <w:ind w:left="2869" w:hanging="360"/>
      </w:pPr>
    </w:lvl>
    <w:lvl w:ilvl="4" w:tplc="70ECA178">
      <w:start w:val="1"/>
      <w:numFmt w:val="lowerLetter"/>
      <w:lvlText w:val="%5."/>
      <w:lvlJc w:val="left"/>
      <w:pPr>
        <w:ind w:left="3589" w:hanging="360"/>
      </w:pPr>
    </w:lvl>
    <w:lvl w:ilvl="5" w:tplc="2294FD50">
      <w:start w:val="1"/>
      <w:numFmt w:val="lowerRoman"/>
      <w:lvlText w:val="%6."/>
      <w:lvlJc w:val="right"/>
      <w:pPr>
        <w:ind w:left="4309" w:hanging="180"/>
      </w:pPr>
    </w:lvl>
    <w:lvl w:ilvl="6" w:tplc="8F02B6C2">
      <w:start w:val="1"/>
      <w:numFmt w:val="decimal"/>
      <w:lvlText w:val="%7."/>
      <w:lvlJc w:val="left"/>
      <w:pPr>
        <w:ind w:left="5029" w:hanging="360"/>
      </w:pPr>
    </w:lvl>
    <w:lvl w:ilvl="7" w:tplc="A1C0B50A">
      <w:start w:val="1"/>
      <w:numFmt w:val="lowerLetter"/>
      <w:lvlText w:val="%8."/>
      <w:lvlJc w:val="left"/>
      <w:pPr>
        <w:ind w:left="5749" w:hanging="360"/>
      </w:pPr>
    </w:lvl>
    <w:lvl w:ilvl="8" w:tplc="E59C186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A3321B0"/>
    <w:multiLevelType w:val="hybridMultilevel"/>
    <w:tmpl w:val="2154F56C"/>
    <w:lvl w:ilvl="0" w:tplc="F752969C">
      <w:start w:val="1"/>
      <w:numFmt w:val="decimal"/>
      <w:lvlText w:val="%1."/>
      <w:lvlJc w:val="left"/>
      <w:pPr>
        <w:ind w:left="709" w:hanging="360"/>
      </w:pPr>
    </w:lvl>
    <w:lvl w:ilvl="1" w:tplc="46F44BB4">
      <w:start w:val="1"/>
      <w:numFmt w:val="lowerLetter"/>
      <w:lvlText w:val="%2."/>
      <w:lvlJc w:val="left"/>
      <w:pPr>
        <w:ind w:left="1440" w:hanging="360"/>
      </w:pPr>
    </w:lvl>
    <w:lvl w:ilvl="2" w:tplc="97064DA6">
      <w:start w:val="1"/>
      <w:numFmt w:val="lowerRoman"/>
      <w:lvlText w:val="%3."/>
      <w:lvlJc w:val="right"/>
      <w:pPr>
        <w:ind w:left="2160" w:hanging="180"/>
      </w:pPr>
    </w:lvl>
    <w:lvl w:ilvl="3" w:tplc="326834F6">
      <w:start w:val="1"/>
      <w:numFmt w:val="decimal"/>
      <w:lvlText w:val="%4."/>
      <w:lvlJc w:val="left"/>
      <w:pPr>
        <w:ind w:left="2880" w:hanging="360"/>
      </w:pPr>
    </w:lvl>
    <w:lvl w:ilvl="4" w:tplc="2FD8BD50">
      <w:start w:val="1"/>
      <w:numFmt w:val="lowerLetter"/>
      <w:lvlText w:val="%5."/>
      <w:lvlJc w:val="left"/>
      <w:pPr>
        <w:ind w:left="3600" w:hanging="360"/>
      </w:pPr>
    </w:lvl>
    <w:lvl w:ilvl="5" w:tplc="2FE6F338">
      <w:start w:val="1"/>
      <w:numFmt w:val="lowerRoman"/>
      <w:lvlText w:val="%6."/>
      <w:lvlJc w:val="right"/>
      <w:pPr>
        <w:ind w:left="4320" w:hanging="180"/>
      </w:pPr>
    </w:lvl>
    <w:lvl w:ilvl="6" w:tplc="6846CD16">
      <w:start w:val="1"/>
      <w:numFmt w:val="decimal"/>
      <w:lvlText w:val="%7."/>
      <w:lvlJc w:val="left"/>
      <w:pPr>
        <w:ind w:left="5040" w:hanging="360"/>
      </w:pPr>
    </w:lvl>
    <w:lvl w:ilvl="7" w:tplc="3892874A">
      <w:start w:val="1"/>
      <w:numFmt w:val="lowerLetter"/>
      <w:lvlText w:val="%8."/>
      <w:lvlJc w:val="left"/>
      <w:pPr>
        <w:ind w:left="5760" w:hanging="360"/>
      </w:pPr>
    </w:lvl>
    <w:lvl w:ilvl="8" w:tplc="850CA3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478C"/>
    <w:multiLevelType w:val="hybridMultilevel"/>
    <w:tmpl w:val="28C68A92"/>
    <w:lvl w:ilvl="0" w:tplc="83223638">
      <w:start w:val="1"/>
      <w:numFmt w:val="decimal"/>
      <w:lvlText w:val="%1."/>
      <w:lvlJc w:val="left"/>
      <w:pPr>
        <w:ind w:left="615" w:hanging="360"/>
      </w:pPr>
    </w:lvl>
    <w:lvl w:ilvl="1" w:tplc="7D0CD368">
      <w:start w:val="1"/>
      <w:numFmt w:val="lowerLetter"/>
      <w:lvlText w:val="%2."/>
      <w:lvlJc w:val="left"/>
      <w:pPr>
        <w:ind w:left="1440" w:hanging="360"/>
      </w:pPr>
    </w:lvl>
    <w:lvl w:ilvl="2" w:tplc="C42C3ECE">
      <w:start w:val="1"/>
      <w:numFmt w:val="lowerRoman"/>
      <w:lvlText w:val="%3."/>
      <w:lvlJc w:val="right"/>
      <w:pPr>
        <w:ind w:left="2160" w:hanging="180"/>
      </w:pPr>
    </w:lvl>
    <w:lvl w:ilvl="3" w:tplc="D5ACA8D6">
      <w:start w:val="1"/>
      <w:numFmt w:val="decimal"/>
      <w:lvlText w:val="%4."/>
      <w:lvlJc w:val="left"/>
      <w:pPr>
        <w:ind w:left="2880" w:hanging="360"/>
      </w:pPr>
    </w:lvl>
    <w:lvl w:ilvl="4" w:tplc="A71665BC">
      <w:start w:val="1"/>
      <w:numFmt w:val="lowerLetter"/>
      <w:lvlText w:val="%5."/>
      <w:lvlJc w:val="left"/>
      <w:pPr>
        <w:ind w:left="3600" w:hanging="360"/>
      </w:pPr>
    </w:lvl>
    <w:lvl w:ilvl="5" w:tplc="6B8AFFC2">
      <w:start w:val="1"/>
      <w:numFmt w:val="lowerRoman"/>
      <w:lvlText w:val="%6."/>
      <w:lvlJc w:val="right"/>
      <w:pPr>
        <w:ind w:left="4320" w:hanging="180"/>
      </w:pPr>
    </w:lvl>
    <w:lvl w:ilvl="6" w:tplc="51021014">
      <w:start w:val="1"/>
      <w:numFmt w:val="decimal"/>
      <w:lvlText w:val="%7."/>
      <w:lvlJc w:val="left"/>
      <w:pPr>
        <w:ind w:left="5040" w:hanging="360"/>
      </w:pPr>
    </w:lvl>
    <w:lvl w:ilvl="7" w:tplc="420296E8">
      <w:start w:val="1"/>
      <w:numFmt w:val="lowerLetter"/>
      <w:lvlText w:val="%8."/>
      <w:lvlJc w:val="left"/>
      <w:pPr>
        <w:ind w:left="5760" w:hanging="360"/>
      </w:pPr>
    </w:lvl>
    <w:lvl w:ilvl="8" w:tplc="E9922A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DC7"/>
    <w:multiLevelType w:val="hybridMultilevel"/>
    <w:tmpl w:val="5FAE2E5C"/>
    <w:lvl w:ilvl="0" w:tplc="DE7CBA08">
      <w:start w:val="1"/>
      <w:numFmt w:val="decimal"/>
      <w:lvlText w:val="%1."/>
      <w:lvlJc w:val="left"/>
      <w:pPr>
        <w:ind w:left="709" w:hanging="360"/>
      </w:pPr>
    </w:lvl>
    <w:lvl w:ilvl="1" w:tplc="7DCA39B4">
      <w:start w:val="1"/>
      <w:numFmt w:val="lowerLetter"/>
      <w:lvlText w:val="%2."/>
      <w:lvlJc w:val="left"/>
      <w:pPr>
        <w:ind w:left="1440" w:hanging="360"/>
      </w:pPr>
    </w:lvl>
    <w:lvl w:ilvl="2" w:tplc="FA4A85D2">
      <w:start w:val="1"/>
      <w:numFmt w:val="lowerRoman"/>
      <w:lvlText w:val="%3."/>
      <w:lvlJc w:val="right"/>
      <w:pPr>
        <w:ind w:left="2160" w:hanging="180"/>
      </w:pPr>
    </w:lvl>
    <w:lvl w:ilvl="3" w:tplc="610220F4">
      <w:start w:val="1"/>
      <w:numFmt w:val="decimal"/>
      <w:lvlText w:val="%4."/>
      <w:lvlJc w:val="left"/>
      <w:pPr>
        <w:ind w:left="2880" w:hanging="360"/>
      </w:pPr>
    </w:lvl>
    <w:lvl w:ilvl="4" w:tplc="BC64B6FE">
      <w:start w:val="1"/>
      <w:numFmt w:val="lowerLetter"/>
      <w:lvlText w:val="%5."/>
      <w:lvlJc w:val="left"/>
      <w:pPr>
        <w:ind w:left="3600" w:hanging="360"/>
      </w:pPr>
    </w:lvl>
    <w:lvl w:ilvl="5" w:tplc="B160367E">
      <w:start w:val="1"/>
      <w:numFmt w:val="lowerRoman"/>
      <w:lvlText w:val="%6."/>
      <w:lvlJc w:val="right"/>
      <w:pPr>
        <w:ind w:left="4320" w:hanging="180"/>
      </w:pPr>
    </w:lvl>
    <w:lvl w:ilvl="6" w:tplc="FA4825FA">
      <w:start w:val="1"/>
      <w:numFmt w:val="decimal"/>
      <w:lvlText w:val="%7."/>
      <w:lvlJc w:val="left"/>
      <w:pPr>
        <w:ind w:left="5040" w:hanging="360"/>
      </w:pPr>
    </w:lvl>
    <w:lvl w:ilvl="7" w:tplc="2A8C9490">
      <w:start w:val="1"/>
      <w:numFmt w:val="lowerLetter"/>
      <w:lvlText w:val="%8."/>
      <w:lvlJc w:val="left"/>
      <w:pPr>
        <w:ind w:left="5760" w:hanging="360"/>
      </w:pPr>
    </w:lvl>
    <w:lvl w:ilvl="8" w:tplc="C02870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33BAC"/>
    <w:multiLevelType w:val="hybridMultilevel"/>
    <w:tmpl w:val="0C48AC9A"/>
    <w:lvl w:ilvl="0" w:tplc="23C6ABB6">
      <w:start w:val="1"/>
      <w:numFmt w:val="decimal"/>
      <w:lvlText w:val="%1."/>
      <w:lvlJc w:val="left"/>
      <w:pPr>
        <w:ind w:left="360" w:hanging="360"/>
      </w:pPr>
    </w:lvl>
    <w:lvl w:ilvl="1" w:tplc="08AC2B3A">
      <w:start w:val="1"/>
      <w:numFmt w:val="lowerLetter"/>
      <w:lvlText w:val="%2."/>
      <w:lvlJc w:val="left"/>
      <w:pPr>
        <w:ind w:left="1080" w:hanging="360"/>
      </w:pPr>
    </w:lvl>
    <w:lvl w:ilvl="2" w:tplc="B29CB6CC">
      <w:start w:val="1"/>
      <w:numFmt w:val="lowerRoman"/>
      <w:lvlText w:val="%3."/>
      <w:lvlJc w:val="right"/>
      <w:pPr>
        <w:ind w:left="1800" w:hanging="180"/>
      </w:pPr>
    </w:lvl>
    <w:lvl w:ilvl="3" w:tplc="32A8AC58">
      <w:start w:val="1"/>
      <w:numFmt w:val="decimal"/>
      <w:lvlText w:val="%4."/>
      <w:lvlJc w:val="left"/>
      <w:pPr>
        <w:ind w:left="2520" w:hanging="360"/>
      </w:pPr>
    </w:lvl>
    <w:lvl w:ilvl="4" w:tplc="4588ED7A">
      <w:start w:val="1"/>
      <w:numFmt w:val="lowerLetter"/>
      <w:lvlText w:val="%5."/>
      <w:lvlJc w:val="left"/>
      <w:pPr>
        <w:ind w:left="3240" w:hanging="360"/>
      </w:pPr>
    </w:lvl>
    <w:lvl w:ilvl="5" w:tplc="03F8AD9C">
      <w:start w:val="1"/>
      <w:numFmt w:val="lowerRoman"/>
      <w:lvlText w:val="%6."/>
      <w:lvlJc w:val="right"/>
      <w:pPr>
        <w:ind w:left="3960" w:hanging="180"/>
      </w:pPr>
    </w:lvl>
    <w:lvl w:ilvl="6" w:tplc="C8C4A14C">
      <w:start w:val="1"/>
      <w:numFmt w:val="decimal"/>
      <w:lvlText w:val="%7."/>
      <w:lvlJc w:val="left"/>
      <w:pPr>
        <w:ind w:left="4680" w:hanging="360"/>
      </w:pPr>
    </w:lvl>
    <w:lvl w:ilvl="7" w:tplc="8AFC4A4E">
      <w:start w:val="1"/>
      <w:numFmt w:val="lowerLetter"/>
      <w:lvlText w:val="%8."/>
      <w:lvlJc w:val="left"/>
      <w:pPr>
        <w:ind w:left="5400" w:hanging="360"/>
      </w:pPr>
    </w:lvl>
    <w:lvl w:ilvl="8" w:tplc="E15C455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E7ECE"/>
    <w:multiLevelType w:val="hybridMultilevel"/>
    <w:tmpl w:val="E130A5AE"/>
    <w:lvl w:ilvl="0" w:tplc="88BE823C">
      <w:start w:val="1"/>
      <w:numFmt w:val="decimal"/>
      <w:lvlText w:val="%1."/>
      <w:lvlJc w:val="left"/>
      <w:pPr>
        <w:ind w:left="644" w:hanging="360"/>
      </w:pPr>
    </w:lvl>
    <w:lvl w:ilvl="1" w:tplc="A28C76F2">
      <w:start w:val="1"/>
      <w:numFmt w:val="lowerLetter"/>
      <w:lvlText w:val="%2."/>
      <w:lvlJc w:val="left"/>
      <w:pPr>
        <w:ind w:left="1080" w:hanging="360"/>
      </w:pPr>
    </w:lvl>
    <w:lvl w:ilvl="2" w:tplc="B42A2ED2">
      <w:start w:val="1"/>
      <w:numFmt w:val="lowerRoman"/>
      <w:lvlText w:val="%3."/>
      <w:lvlJc w:val="right"/>
      <w:pPr>
        <w:ind w:left="1800" w:hanging="180"/>
      </w:pPr>
    </w:lvl>
    <w:lvl w:ilvl="3" w:tplc="B86EDBA2">
      <w:start w:val="1"/>
      <w:numFmt w:val="decimal"/>
      <w:lvlText w:val="%4."/>
      <w:lvlJc w:val="left"/>
      <w:pPr>
        <w:ind w:left="2520" w:hanging="360"/>
      </w:pPr>
    </w:lvl>
    <w:lvl w:ilvl="4" w:tplc="6B8EA71C">
      <w:start w:val="1"/>
      <w:numFmt w:val="lowerLetter"/>
      <w:lvlText w:val="%5."/>
      <w:lvlJc w:val="left"/>
      <w:pPr>
        <w:ind w:left="3240" w:hanging="360"/>
      </w:pPr>
    </w:lvl>
    <w:lvl w:ilvl="5" w:tplc="47C4A18E">
      <w:start w:val="1"/>
      <w:numFmt w:val="lowerRoman"/>
      <w:lvlText w:val="%6."/>
      <w:lvlJc w:val="right"/>
      <w:pPr>
        <w:ind w:left="3960" w:hanging="180"/>
      </w:pPr>
    </w:lvl>
    <w:lvl w:ilvl="6" w:tplc="4BCEB5C2">
      <w:start w:val="1"/>
      <w:numFmt w:val="decimal"/>
      <w:lvlText w:val="%7."/>
      <w:lvlJc w:val="left"/>
      <w:pPr>
        <w:ind w:left="4680" w:hanging="360"/>
      </w:pPr>
    </w:lvl>
    <w:lvl w:ilvl="7" w:tplc="58701598">
      <w:start w:val="1"/>
      <w:numFmt w:val="lowerLetter"/>
      <w:lvlText w:val="%8."/>
      <w:lvlJc w:val="left"/>
      <w:pPr>
        <w:ind w:left="5400" w:hanging="360"/>
      </w:pPr>
    </w:lvl>
    <w:lvl w:ilvl="8" w:tplc="A5D8ECA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553A5"/>
    <w:multiLevelType w:val="hybridMultilevel"/>
    <w:tmpl w:val="6F14DE1E"/>
    <w:lvl w:ilvl="0" w:tplc="D69A4F9A">
      <w:start w:val="1"/>
      <w:numFmt w:val="decimal"/>
      <w:lvlText w:val="%1."/>
      <w:lvlJc w:val="left"/>
      <w:pPr>
        <w:ind w:left="360" w:hanging="360"/>
      </w:pPr>
    </w:lvl>
    <w:lvl w:ilvl="1" w:tplc="39004146">
      <w:start w:val="1"/>
      <w:numFmt w:val="lowerLetter"/>
      <w:lvlText w:val="%2."/>
      <w:lvlJc w:val="left"/>
      <w:pPr>
        <w:ind w:left="1080" w:hanging="360"/>
      </w:pPr>
    </w:lvl>
    <w:lvl w:ilvl="2" w:tplc="A7B2F162">
      <w:start w:val="1"/>
      <w:numFmt w:val="lowerRoman"/>
      <w:lvlText w:val="%3."/>
      <w:lvlJc w:val="right"/>
      <w:pPr>
        <w:ind w:left="1800" w:hanging="180"/>
      </w:pPr>
    </w:lvl>
    <w:lvl w:ilvl="3" w:tplc="07B27EA2">
      <w:start w:val="1"/>
      <w:numFmt w:val="decimal"/>
      <w:lvlText w:val="%4."/>
      <w:lvlJc w:val="left"/>
      <w:pPr>
        <w:ind w:left="2520" w:hanging="360"/>
      </w:pPr>
    </w:lvl>
    <w:lvl w:ilvl="4" w:tplc="91BC68E6">
      <w:start w:val="1"/>
      <w:numFmt w:val="lowerLetter"/>
      <w:lvlText w:val="%5."/>
      <w:lvlJc w:val="left"/>
      <w:pPr>
        <w:ind w:left="3240" w:hanging="360"/>
      </w:pPr>
    </w:lvl>
    <w:lvl w:ilvl="5" w:tplc="C5421054">
      <w:start w:val="1"/>
      <w:numFmt w:val="lowerRoman"/>
      <w:lvlText w:val="%6."/>
      <w:lvlJc w:val="right"/>
      <w:pPr>
        <w:ind w:left="3960" w:hanging="180"/>
      </w:pPr>
    </w:lvl>
    <w:lvl w:ilvl="6" w:tplc="B328AB5C">
      <w:start w:val="1"/>
      <w:numFmt w:val="decimal"/>
      <w:lvlText w:val="%7."/>
      <w:lvlJc w:val="left"/>
      <w:pPr>
        <w:ind w:left="4680" w:hanging="360"/>
      </w:pPr>
    </w:lvl>
    <w:lvl w:ilvl="7" w:tplc="8FE81BA8">
      <w:start w:val="1"/>
      <w:numFmt w:val="lowerLetter"/>
      <w:lvlText w:val="%8."/>
      <w:lvlJc w:val="left"/>
      <w:pPr>
        <w:ind w:left="5400" w:hanging="360"/>
      </w:pPr>
    </w:lvl>
    <w:lvl w:ilvl="8" w:tplc="719019D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46A62"/>
    <w:multiLevelType w:val="hybridMultilevel"/>
    <w:tmpl w:val="0DF01E62"/>
    <w:lvl w:ilvl="0" w:tplc="02B4F17A">
      <w:start w:val="1"/>
      <w:numFmt w:val="decimal"/>
      <w:lvlText w:val="%1."/>
      <w:lvlJc w:val="left"/>
      <w:pPr>
        <w:ind w:left="709" w:hanging="360"/>
      </w:pPr>
    </w:lvl>
    <w:lvl w:ilvl="1" w:tplc="9F2E4CCC">
      <w:start w:val="1"/>
      <w:numFmt w:val="lowerLetter"/>
      <w:lvlText w:val="%2."/>
      <w:lvlJc w:val="left"/>
      <w:pPr>
        <w:ind w:left="1429" w:hanging="360"/>
      </w:pPr>
    </w:lvl>
    <w:lvl w:ilvl="2" w:tplc="970082B2">
      <w:start w:val="1"/>
      <w:numFmt w:val="lowerRoman"/>
      <w:lvlText w:val="%3."/>
      <w:lvlJc w:val="right"/>
      <w:pPr>
        <w:ind w:left="2149" w:hanging="180"/>
      </w:pPr>
    </w:lvl>
    <w:lvl w:ilvl="3" w:tplc="8ED4F6C2">
      <w:start w:val="1"/>
      <w:numFmt w:val="decimal"/>
      <w:lvlText w:val="%4."/>
      <w:lvlJc w:val="left"/>
      <w:pPr>
        <w:ind w:left="2869" w:hanging="360"/>
      </w:pPr>
    </w:lvl>
    <w:lvl w:ilvl="4" w:tplc="26ACF368">
      <w:start w:val="1"/>
      <w:numFmt w:val="lowerLetter"/>
      <w:lvlText w:val="%5."/>
      <w:lvlJc w:val="left"/>
      <w:pPr>
        <w:ind w:left="3589" w:hanging="360"/>
      </w:pPr>
    </w:lvl>
    <w:lvl w:ilvl="5" w:tplc="A4B4371A">
      <w:start w:val="1"/>
      <w:numFmt w:val="lowerRoman"/>
      <w:lvlText w:val="%6."/>
      <w:lvlJc w:val="right"/>
      <w:pPr>
        <w:ind w:left="4309" w:hanging="180"/>
      </w:pPr>
    </w:lvl>
    <w:lvl w:ilvl="6" w:tplc="37EE084E">
      <w:start w:val="1"/>
      <w:numFmt w:val="decimal"/>
      <w:lvlText w:val="%7."/>
      <w:lvlJc w:val="left"/>
      <w:pPr>
        <w:ind w:left="5029" w:hanging="360"/>
      </w:pPr>
    </w:lvl>
    <w:lvl w:ilvl="7" w:tplc="D2860786">
      <w:start w:val="1"/>
      <w:numFmt w:val="lowerLetter"/>
      <w:lvlText w:val="%8."/>
      <w:lvlJc w:val="left"/>
      <w:pPr>
        <w:ind w:left="5749" w:hanging="360"/>
      </w:pPr>
    </w:lvl>
    <w:lvl w:ilvl="8" w:tplc="0C56841A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FBB467A"/>
    <w:multiLevelType w:val="hybridMultilevel"/>
    <w:tmpl w:val="EDAEF32C"/>
    <w:lvl w:ilvl="0" w:tplc="99F4CC70">
      <w:start w:val="1"/>
      <w:numFmt w:val="decimal"/>
      <w:lvlText w:val="%1."/>
      <w:lvlJc w:val="left"/>
      <w:pPr>
        <w:ind w:left="709" w:hanging="360"/>
      </w:pPr>
    </w:lvl>
    <w:lvl w:ilvl="1" w:tplc="5A20FD08">
      <w:start w:val="1"/>
      <w:numFmt w:val="lowerLetter"/>
      <w:lvlText w:val="%2."/>
      <w:lvlJc w:val="left"/>
      <w:pPr>
        <w:ind w:left="1440" w:hanging="360"/>
      </w:pPr>
    </w:lvl>
    <w:lvl w:ilvl="2" w:tplc="ADA8B20C">
      <w:start w:val="1"/>
      <w:numFmt w:val="lowerRoman"/>
      <w:lvlText w:val="%3."/>
      <w:lvlJc w:val="right"/>
      <w:pPr>
        <w:ind w:left="2160" w:hanging="180"/>
      </w:pPr>
    </w:lvl>
    <w:lvl w:ilvl="3" w:tplc="F42CC2D0">
      <w:start w:val="1"/>
      <w:numFmt w:val="decimal"/>
      <w:lvlText w:val="%4."/>
      <w:lvlJc w:val="left"/>
      <w:pPr>
        <w:ind w:left="2880" w:hanging="360"/>
      </w:pPr>
    </w:lvl>
    <w:lvl w:ilvl="4" w:tplc="2936521A">
      <w:start w:val="1"/>
      <w:numFmt w:val="lowerLetter"/>
      <w:lvlText w:val="%5."/>
      <w:lvlJc w:val="left"/>
      <w:pPr>
        <w:ind w:left="3600" w:hanging="360"/>
      </w:pPr>
    </w:lvl>
    <w:lvl w:ilvl="5" w:tplc="065441BE">
      <w:start w:val="1"/>
      <w:numFmt w:val="lowerRoman"/>
      <w:lvlText w:val="%6."/>
      <w:lvlJc w:val="right"/>
      <w:pPr>
        <w:ind w:left="4320" w:hanging="180"/>
      </w:pPr>
    </w:lvl>
    <w:lvl w:ilvl="6" w:tplc="AAFAC694">
      <w:start w:val="1"/>
      <w:numFmt w:val="decimal"/>
      <w:lvlText w:val="%7."/>
      <w:lvlJc w:val="left"/>
      <w:pPr>
        <w:ind w:left="5040" w:hanging="360"/>
      </w:pPr>
    </w:lvl>
    <w:lvl w:ilvl="7" w:tplc="D21ADD44">
      <w:start w:val="1"/>
      <w:numFmt w:val="lowerLetter"/>
      <w:lvlText w:val="%8."/>
      <w:lvlJc w:val="left"/>
      <w:pPr>
        <w:ind w:left="5760" w:hanging="360"/>
      </w:pPr>
    </w:lvl>
    <w:lvl w:ilvl="8" w:tplc="274AC6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E15C3"/>
    <w:multiLevelType w:val="hybridMultilevel"/>
    <w:tmpl w:val="00AAEB3A"/>
    <w:lvl w:ilvl="0" w:tplc="D318D41E">
      <w:start w:val="1"/>
      <w:numFmt w:val="decimal"/>
      <w:lvlText w:val="%1."/>
      <w:lvlJc w:val="left"/>
      <w:pPr>
        <w:ind w:left="360" w:hanging="360"/>
      </w:pPr>
    </w:lvl>
    <w:lvl w:ilvl="1" w:tplc="42AAF6C4">
      <w:start w:val="1"/>
      <w:numFmt w:val="lowerLetter"/>
      <w:lvlText w:val="%2."/>
      <w:lvlJc w:val="left"/>
      <w:pPr>
        <w:ind w:left="1080" w:hanging="360"/>
      </w:pPr>
    </w:lvl>
    <w:lvl w:ilvl="2" w:tplc="3F94A2DA">
      <w:start w:val="1"/>
      <w:numFmt w:val="lowerRoman"/>
      <w:lvlText w:val="%3."/>
      <w:lvlJc w:val="right"/>
      <w:pPr>
        <w:ind w:left="1800" w:hanging="180"/>
      </w:pPr>
    </w:lvl>
    <w:lvl w:ilvl="3" w:tplc="1D40A62A">
      <w:start w:val="1"/>
      <w:numFmt w:val="decimal"/>
      <w:lvlText w:val="%4."/>
      <w:lvlJc w:val="left"/>
      <w:pPr>
        <w:ind w:left="2520" w:hanging="360"/>
      </w:pPr>
    </w:lvl>
    <w:lvl w:ilvl="4" w:tplc="3BC436A2">
      <w:start w:val="1"/>
      <w:numFmt w:val="lowerLetter"/>
      <w:lvlText w:val="%5."/>
      <w:lvlJc w:val="left"/>
      <w:pPr>
        <w:ind w:left="3240" w:hanging="360"/>
      </w:pPr>
    </w:lvl>
    <w:lvl w:ilvl="5" w:tplc="3D101060">
      <w:start w:val="1"/>
      <w:numFmt w:val="lowerRoman"/>
      <w:lvlText w:val="%6."/>
      <w:lvlJc w:val="right"/>
      <w:pPr>
        <w:ind w:left="3960" w:hanging="180"/>
      </w:pPr>
    </w:lvl>
    <w:lvl w:ilvl="6" w:tplc="A9C6BB5C">
      <w:start w:val="1"/>
      <w:numFmt w:val="decimal"/>
      <w:lvlText w:val="%7."/>
      <w:lvlJc w:val="left"/>
      <w:pPr>
        <w:ind w:left="4680" w:hanging="360"/>
      </w:pPr>
    </w:lvl>
    <w:lvl w:ilvl="7" w:tplc="389E5854">
      <w:start w:val="1"/>
      <w:numFmt w:val="lowerLetter"/>
      <w:lvlText w:val="%8."/>
      <w:lvlJc w:val="left"/>
      <w:pPr>
        <w:ind w:left="5400" w:hanging="360"/>
      </w:pPr>
    </w:lvl>
    <w:lvl w:ilvl="8" w:tplc="FE20C60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E6"/>
    <w:rsid w:val="00025487"/>
    <w:rsid w:val="00027A3A"/>
    <w:rsid w:val="001B7BF1"/>
    <w:rsid w:val="002A3558"/>
    <w:rsid w:val="002B4933"/>
    <w:rsid w:val="003475E6"/>
    <w:rsid w:val="00431D49"/>
    <w:rsid w:val="00613E35"/>
    <w:rsid w:val="006361FA"/>
    <w:rsid w:val="00644B0D"/>
    <w:rsid w:val="00715E26"/>
    <w:rsid w:val="007A6BC5"/>
    <w:rsid w:val="00863BB9"/>
    <w:rsid w:val="008C7C84"/>
    <w:rsid w:val="009500F6"/>
    <w:rsid w:val="009E148B"/>
    <w:rsid w:val="00B567C5"/>
    <w:rsid w:val="00D41F8A"/>
    <w:rsid w:val="00D64958"/>
    <w:rsid w:val="00D75E10"/>
    <w:rsid w:val="00E05BDE"/>
    <w:rsid w:val="00E51A2D"/>
    <w:rsid w:val="00ED3797"/>
    <w:rsid w:val="00F253A9"/>
    <w:rsid w:val="00F37A79"/>
    <w:rsid w:val="00F86A9D"/>
    <w:rsid w:val="00FE45FD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001B"/>
  <w15:docId w15:val="{C93C96DC-84CD-4CE0-8483-6C74EB35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644B0D"/>
  </w:style>
  <w:style w:type="character" w:customStyle="1" w:styleId="14">
    <w:name w:val="Неразрешенное упоминание1"/>
    <w:basedOn w:val="a0"/>
    <w:uiPriority w:val="99"/>
    <w:semiHidden/>
    <w:unhideWhenUsed/>
    <w:rsid w:val="0064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8786/konstantin-simon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0%D0%BA_%D0%A2%D0%B2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12E5-00CD-400E-979F-8A868637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125</Pages>
  <Words>18164</Words>
  <Characters>103540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</cp:lastModifiedBy>
  <cp:revision>14</cp:revision>
  <dcterms:created xsi:type="dcterms:W3CDTF">2025-02-10T10:25:00Z</dcterms:created>
  <dcterms:modified xsi:type="dcterms:W3CDTF">2025-06-24T14:32:00Z</dcterms:modified>
</cp:coreProperties>
</file>